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7D6B3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B778E5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F70DA5" w:rsidRDefault="00F70DA5" w:rsidP="00F70D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95F12" w:rsidRDefault="00E971A8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(в режимі відеоконференції</w:t>
      </w:r>
      <w:r w:rsidR="00795F12">
        <w:rPr>
          <w:rFonts w:ascii="Times New Roman" w:hAnsi="Times New Roman" w:cs="Times New Roman"/>
          <w:b/>
          <w:bCs/>
          <w:sz w:val="28"/>
          <w:szCs w:val="28"/>
          <w:lang w:val="uk-UA"/>
        </w:rPr>
        <w:t>)</w:t>
      </w:r>
    </w:p>
    <w:p w:rsidR="00F70DA5" w:rsidRDefault="00E93551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17</w:t>
      </w:r>
      <w:r w:rsidR="007D6B3B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.03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C0794E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F70DA5" w:rsidRPr="00D12E39" w:rsidRDefault="004801C0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15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F70DA5" w:rsidRPr="002014A6" w:rsidRDefault="00F70DA5" w:rsidP="00F70DA5">
      <w:pPr>
        <w:spacing w:after="0" w:line="240" w:lineRule="auto"/>
        <w:jc w:val="both"/>
        <w:rPr>
          <w:i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2014A6" w:rsidRPr="002014A6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2014A6" w:rsidRPr="002014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F70DA5" w:rsidRPr="002014A6" w:rsidRDefault="00F70DA5" w:rsidP="00F70D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2014A6" w:rsidRPr="002014A6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256008" w:rsidRDefault="00F70DA5" w:rsidP="00F70D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Скоропад І</w:t>
      </w:r>
      <w:r w:rsidRPr="004E4F16">
        <w:rPr>
          <w:rFonts w:ascii="Times New Roman" w:hAnsi="Times New Roman" w:cs="Times New Roman"/>
          <w:bCs/>
          <w:sz w:val="28"/>
          <w:szCs w:val="28"/>
          <w:lang w:val="uk-UA"/>
        </w:rPr>
        <w:t>.М.,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86807">
        <w:rPr>
          <w:rFonts w:ascii="Times New Roman" w:hAnsi="Times New Roman" w:cs="Times New Roman"/>
          <w:bCs/>
          <w:sz w:val="28"/>
          <w:szCs w:val="28"/>
          <w:lang w:val="uk-UA"/>
        </w:rPr>
        <w:t>Колесник С.В</w:t>
      </w:r>
      <w:r w:rsidR="00256008" w:rsidRPr="0025600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B0D3A">
        <w:rPr>
          <w:rFonts w:ascii="Times New Roman" w:hAnsi="Times New Roman" w:cs="Times New Roman"/>
          <w:bCs/>
          <w:sz w:val="28"/>
          <w:szCs w:val="28"/>
          <w:lang w:val="uk-UA"/>
        </w:rPr>
        <w:t>, Янушевич Л.П., Гладка І.В.</w:t>
      </w:r>
    </w:p>
    <w:p w:rsidR="008424E8" w:rsidRDefault="00F70DA5" w:rsidP="00D31B07">
      <w:pPr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5504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Присутні</w:t>
      </w:r>
      <w:r w:rsidR="001271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7300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Ольшанська С.Г.</w:t>
      </w:r>
      <w:r w:rsidR="007300FA" w:rsidRPr="007300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00FA" w:rsidRPr="00D86E9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7300FA">
        <w:rPr>
          <w:rFonts w:ascii="Times New Roman" w:hAnsi="Times New Roman" w:cs="Times New Roman"/>
          <w:sz w:val="28"/>
          <w:szCs w:val="28"/>
          <w:lang w:val="uk-UA"/>
        </w:rPr>
        <w:t xml:space="preserve"> перший заступник міського голови з питань діяльності виконавчих органів ради; </w:t>
      </w:r>
      <w:r w:rsidR="007300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300FA">
        <w:rPr>
          <w:rFonts w:ascii="Times New Roman" w:hAnsi="Times New Roman" w:cs="Times New Roman"/>
          <w:sz w:val="28"/>
          <w:szCs w:val="28"/>
          <w:lang w:val="uk-UA"/>
        </w:rPr>
        <w:t>Підпокровний</w:t>
      </w:r>
      <w:proofErr w:type="spellEnd"/>
      <w:r w:rsidR="007300FA">
        <w:rPr>
          <w:rFonts w:ascii="Times New Roman" w:hAnsi="Times New Roman" w:cs="Times New Roman"/>
          <w:sz w:val="28"/>
          <w:szCs w:val="28"/>
          <w:lang w:val="uk-UA"/>
        </w:rPr>
        <w:t xml:space="preserve"> К.В.</w:t>
      </w:r>
      <w:r w:rsidR="007300FA" w:rsidRPr="00E85C7B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транспорту та зв’язку міської ради</w:t>
      </w:r>
      <w:r w:rsidR="007300F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6834BD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 w:rsidR="006834BD" w:rsidRPr="007707D3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</w:t>
      </w:r>
      <w:r w:rsidR="006834BD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C37AD1" w:rsidRPr="00C37A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AD1">
        <w:rPr>
          <w:rFonts w:ascii="Times New Roman" w:hAnsi="Times New Roman" w:cs="Times New Roman"/>
          <w:sz w:val="28"/>
          <w:szCs w:val="28"/>
          <w:lang w:val="uk-UA"/>
        </w:rPr>
        <w:t xml:space="preserve">Ковальчук І.А. </w:t>
      </w:r>
      <w:r w:rsidR="00C37AD1" w:rsidRPr="00C2767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C37AD1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управління у справах сім’ї, молоді та спорту міської ради;</w:t>
      </w:r>
      <w:r w:rsidR="00C37AD1" w:rsidRPr="00B46E47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6EC">
        <w:rPr>
          <w:rFonts w:ascii="Times New Roman" w:hAnsi="Times New Roman" w:cs="Times New Roman"/>
          <w:sz w:val="28"/>
          <w:szCs w:val="28"/>
          <w:lang w:val="uk-UA"/>
        </w:rPr>
        <w:t>Ковтуненко С.А.</w:t>
      </w:r>
      <w:r w:rsidR="00E476EC" w:rsidRPr="00D86E9D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E476EC" w:rsidRPr="00C276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76EC" w:rsidRPr="00890465"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="00E476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76EC" w:rsidRPr="00C27676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E476E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476EC" w:rsidRPr="00C27676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E476EC">
        <w:rPr>
          <w:rFonts w:ascii="Times New Roman" w:hAnsi="Times New Roman" w:cs="Times New Roman"/>
          <w:sz w:val="28"/>
          <w:szCs w:val="28"/>
          <w:lang w:val="uk-UA"/>
        </w:rPr>
        <w:t xml:space="preserve">епартаменту освіти міської ради; </w:t>
      </w:r>
      <w:proofErr w:type="spellStart"/>
      <w:r w:rsidR="00C37AD1">
        <w:rPr>
          <w:rFonts w:ascii="Times New Roman" w:hAnsi="Times New Roman" w:cs="Times New Roman"/>
          <w:sz w:val="28"/>
          <w:szCs w:val="28"/>
          <w:lang w:val="uk-UA"/>
        </w:rPr>
        <w:t>Доценко</w:t>
      </w:r>
      <w:proofErr w:type="spellEnd"/>
      <w:r w:rsidR="00C37AD1"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  <w:r w:rsidR="00C37AD1" w:rsidRPr="007300FA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37AD1" w:rsidRPr="006B2A57"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="00C37AD1" w:rsidRPr="006B2A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37AD1" w:rsidRPr="006B2A57">
        <w:rPr>
          <w:rFonts w:ascii="Times New Roman" w:hAnsi="Times New Roman" w:cs="Times New Roman"/>
          <w:sz w:val="28"/>
          <w:szCs w:val="28"/>
          <w:lang w:val="uk-UA"/>
        </w:rPr>
        <w:t>директора департаменту еко</w:t>
      </w:r>
      <w:r w:rsidR="00C37AD1">
        <w:rPr>
          <w:rFonts w:ascii="Times New Roman" w:hAnsi="Times New Roman" w:cs="Times New Roman"/>
          <w:sz w:val="28"/>
          <w:szCs w:val="28"/>
          <w:lang w:val="uk-UA"/>
        </w:rPr>
        <w:t xml:space="preserve">номічного розвитку міської ради; </w:t>
      </w:r>
      <w:r w:rsidR="006834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1F69" w:rsidRPr="00CA637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Оніщенко</w:t>
      </w:r>
      <w:proofErr w:type="spellEnd"/>
      <w:r w:rsidR="003B1F69" w:rsidRPr="00CA637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А.А. – заступник начальника управління житлового господарства міської ради;</w:t>
      </w:r>
      <w:r w:rsidR="003B1F69">
        <w:rPr>
          <w:rFonts w:eastAsiaTheme="minorHAnsi"/>
          <w:sz w:val="28"/>
          <w:szCs w:val="28"/>
          <w:lang w:val="uk-UA" w:eastAsia="en-US"/>
        </w:rPr>
        <w:t xml:space="preserve"> </w:t>
      </w:r>
      <w:r w:rsidR="006834BD">
        <w:rPr>
          <w:rFonts w:ascii="Times New Roman" w:hAnsi="Times New Roman" w:cs="Times New Roman"/>
          <w:sz w:val="28"/>
          <w:szCs w:val="28"/>
          <w:lang w:val="uk-UA"/>
        </w:rPr>
        <w:t>Шевчук В.А.</w:t>
      </w:r>
      <w:r w:rsidRPr="008550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0F2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550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4BD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85504B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6834B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85504B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комунального господарства міської ради;</w:t>
      </w:r>
      <w:r w:rsidRPr="00855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E1AC9">
        <w:rPr>
          <w:rFonts w:ascii="Times New Roman" w:eastAsia="Times New Roman" w:hAnsi="Times New Roman" w:cs="Times New Roman"/>
          <w:sz w:val="28"/>
          <w:szCs w:val="28"/>
          <w:lang w:val="uk-UA"/>
        </w:rPr>
        <w:t>Заблоцький</w:t>
      </w:r>
      <w:proofErr w:type="spellEnd"/>
      <w:r w:rsidR="001E1A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О.П.</w:t>
      </w:r>
      <w:r w:rsidR="001E1AC9" w:rsidRPr="001E1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AC9" w:rsidRPr="00C2767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1E1AC9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1E1AC9" w:rsidRPr="001E1AC9">
        <w:rPr>
          <w:rFonts w:ascii="Times New Roman" w:hAnsi="Times New Roman" w:cs="Times New Roman"/>
          <w:sz w:val="28"/>
          <w:szCs w:val="28"/>
          <w:lang w:val="uk-UA"/>
        </w:rPr>
        <w:t>аступник начальника управління</w:t>
      </w:r>
      <w:r w:rsidR="001E1AC9">
        <w:rPr>
          <w:rFonts w:ascii="Times New Roman" w:hAnsi="Times New Roman" w:cs="Times New Roman"/>
          <w:sz w:val="28"/>
          <w:szCs w:val="28"/>
          <w:lang w:val="uk-UA"/>
        </w:rPr>
        <w:t xml:space="preserve"> капітального будівництва міської ради; </w:t>
      </w:r>
      <w:r w:rsidR="00B84743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Задорожний І.В. –</w:t>
      </w:r>
      <w:r w:rsidR="00B847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начальник </w:t>
      </w:r>
      <w:r w:rsidR="00B84743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відділу житлового господарства міської ради;</w:t>
      </w:r>
      <w:r w:rsidR="00B847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7300FA">
        <w:rPr>
          <w:rFonts w:ascii="Times New Roman" w:hAnsi="Times New Roman" w:cs="Times New Roman"/>
          <w:sz w:val="28"/>
          <w:szCs w:val="28"/>
          <w:lang w:val="uk-UA"/>
        </w:rPr>
        <w:t>Кравчук О.</w:t>
      </w:r>
      <w:r w:rsidR="007300FA" w:rsidRPr="007300FA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7300F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300FA" w:rsidRPr="00A30E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300FA"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="007300FA" w:rsidRPr="00A30E60">
        <w:rPr>
          <w:rFonts w:ascii="Times New Roman" w:hAnsi="Times New Roman" w:cs="Times New Roman"/>
          <w:sz w:val="28"/>
          <w:szCs w:val="28"/>
          <w:lang w:val="uk-UA"/>
        </w:rPr>
        <w:t>начальник відділу по  управлінню та приватизації комунального майна міської ради</w:t>
      </w:r>
      <w:r w:rsidR="001D10DE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960AD7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громадянка </w:t>
      </w:r>
      <w:proofErr w:type="spellStart"/>
      <w:r w:rsidR="001D10DE">
        <w:rPr>
          <w:rFonts w:ascii="Times New Roman" w:hAnsi="Times New Roman" w:cs="Times New Roman"/>
          <w:sz w:val="28"/>
          <w:szCs w:val="28"/>
          <w:lang w:val="uk-UA"/>
        </w:rPr>
        <w:t>Солопчук</w:t>
      </w:r>
      <w:proofErr w:type="spellEnd"/>
      <w:r w:rsidR="001D10DE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</w:p>
    <w:p w:rsidR="005550E6" w:rsidRDefault="007300FA" w:rsidP="00D31B0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</w:t>
      </w:r>
    </w:p>
    <w:p w:rsidR="00163D8E" w:rsidRPr="008424E8" w:rsidRDefault="00163D8E" w:rsidP="008424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163D8E" w:rsidRPr="008424E8" w:rsidRDefault="00163D8E" w:rsidP="008424E8">
      <w:pPr>
        <w:pStyle w:val="a4"/>
        <w:numPr>
          <w:ilvl w:val="0"/>
          <w:numId w:val="20"/>
        </w:numPr>
        <w:tabs>
          <w:tab w:val="left" w:pos="284"/>
          <w:tab w:val="left" w:pos="567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24E8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Pr="008424E8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Голови правління ОСББ «Рідний дім 74» щодо вирішення питання капітального ремонту асфальтобетонного покриття прибудинкової території за адресою: вулиця Київська,74.</w:t>
      </w:r>
    </w:p>
    <w:p w:rsidR="00163D8E" w:rsidRDefault="00163D8E" w:rsidP="00163D8E">
      <w:pPr>
        <w:pStyle w:val="a4"/>
        <w:numPr>
          <w:ilvl w:val="0"/>
          <w:numId w:val="20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7467C3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Pr="007467C3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Голови правління ОСББ «Гоголівська 9» щодо вирішення питання капітального ремонту асфальтобетонного покриття прибудинкової території за адресою: вулиця Гоголівська 9/57.</w:t>
      </w:r>
    </w:p>
    <w:p w:rsidR="00163D8E" w:rsidRPr="00C87A92" w:rsidRDefault="00163D8E" w:rsidP="00163D8E">
      <w:pPr>
        <w:pStyle w:val="a4"/>
        <w:numPr>
          <w:ilvl w:val="0"/>
          <w:numId w:val="20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7A92">
        <w:rPr>
          <w:rFonts w:ascii="Times New Roman" w:hAnsi="Times New Roman" w:cs="Times New Roman"/>
          <w:sz w:val="28"/>
          <w:szCs w:val="28"/>
          <w:lang w:val="uk-UA"/>
        </w:rPr>
        <w:t>Інформація щодо прибудинкових територій, що потребують першочергового ремонту у поточному році.</w:t>
      </w:r>
    </w:p>
    <w:p w:rsidR="00163D8E" w:rsidRPr="00086C07" w:rsidRDefault="00163D8E" w:rsidP="00163D8E">
      <w:pPr>
        <w:pStyle w:val="a4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C2428">
        <w:rPr>
          <w:rStyle w:val="xfmc1"/>
          <w:i/>
          <w:szCs w:val="28"/>
        </w:rPr>
        <w:t xml:space="preserve"> </w:t>
      </w:r>
      <w:r w:rsidRPr="00D562D6">
        <w:rPr>
          <w:rStyle w:val="xfmc1"/>
          <w:rFonts w:ascii="Times New Roman" w:hAnsi="Times New Roman" w:cs="Times New Roman"/>
          <w:i/>
          <w:sz w:val="28"/>
          <w:szCs w:val="28"/>
        </w:rPr>
        <w:t>(п.1.6.та п.2.2 повторно)</w:t>
      </w:r>
      <w:r>
        <w:rPr>
          <w:rStyle w:val="xfmc1"/>
          <w:szCs w:val="28"/>
        </w:rPr>
        <w:t xml:space="preserve"> </w:t>
      </w:r>
      <w:r w:rsidRPr="00032D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внесення змін та доповнень до Програми житлового господарства та поводження з відходами на території Житомирської міської об’єднаної територіальної громади на 2021-2025 роки та її затвердження в </w:t>
      </w:r>
      <w:proofErr w:type="gramStart"/>
      <w:r w:rsidRPr="00032D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нов</w:t>
      </w:r>
      <w:proofErr w:type="gramEnd"/>
      <w:r w:rsidRPr="00032D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ій редакції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163D8E" w:rsidRPr="000F3E8C" w:rsidRDefault="00163D8E" w:rsidP="00163D8E">
      <w:pPr>
        <w:pStyle w:val="a4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Інформація щ</w:t>
      </w:r>
      <w:r w:rsidRPr="006B3085">
        <w:rPr>
          <w:rFonts w:ascii="Times New Roman" w:hAnsi="Times New Roman"/>
          <w:sz w:val="28"/>
          <w:szCs w:val="28"/>
          <w:lang w:val="uk-UA"/>
        </w:rPr>
        <w:t xml:space="preserve">одо </w:t>
      </w:r>
      <w:r>
        <w:rPr>
          <w:rFonts w:ascii="Times New Roman" w:hAnsi="Times New Roman" w:cs="Times New Roman"/>
          <w:sz w:val="28"/>
          <w:szCs w:val="28"/>
          <w:lang w:val="uk-UA"/>
        </w:rPr>
        <w:t>ремонту</w:t>
      </w:r>
      <w:r w:rsidRPr="006B3085">
        <w:rPr>
          <w:rFonts w:ascii="Times New Roman" w:hAnsi="Times New Roman" w:cs="Times New Roman"/>
          <w:sz w:val="28"/>
          <w:szCs w:val="28"/>
          <w:lang w:val="uk-UA"/>
        </w:rPr>
        <w:t xml:space="preserve"> стіни будинку за адресою: вулиця Хлібна, 39/19</w:t>
      </w:r>
      <w:r w:rsidRPr="00C472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80C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виконання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рекомендацій від 10.02.2021 №26 та від 03.03.2021 №58</w:t>
      </w:r>
      <w:r w:rsidRPr="00E80CC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163D8E" w:rsidRPr="00994431" w:rsidRDefault="00163D8E" w:rsidP="00163D8E">
      <w:pPr>
        <w:pStyle w:val="a4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Інформація щ</w:t>
      </w:r>
      <w:r w:rsidRPr="00994431">
        <w:rPr>
          <w:rFonts w:ascii="Times New Roman" w:hAnsi="Times New Roman" w:cs="Times New Roman"/>
          <w:sz w:val="28"/>
          <w:szCs w:val="28"/>
          <w:lang w:val="uk-UA"/>
        </w:rPr>
        <w:t>одо включення</w:t>
      </w:r>
      <w:r w:rsidRPr="009944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944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переліку робіт з поточного ремонту прибудинкових територій роботи із встановлення </w:t>
      </w:r>
      <w:proofErr w:type="spellStart"/>
      <w:r w:rsidRPr="00994431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бордюрного</w:t>
      </w:r>
      <w:proofErr w:type="spellEnd"/>
      <w:r w:rsidRPr="009944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каменю та бетонних блоків</w:t>
      </w:r>
      <w:r w:rsidRPr="0099443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944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адресою: вулиця Леха </w:t>
      </w:r>
      <w:proofErr w:type="spellStart"/>
      <w:r w:rsidRPr="0099443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Качинського</w:t>
      </w:r>
      <w:proofErr w:type="spellEnd"/>
      <w:r w:rsidRPr="00994431">
        <w:rPr>
          <w:rFonts w:ascii="Times New Roman" w:hAnsi="Times New Roman" w:cs="Times New Roman"/>
          <w:color w:val="000000"/>
          <w:sz w:val="28"/>
          <w:szCs w:val="28"/>
          <w:lang w:val="uk-UA"/>
        </w:rPr>
        <w:t>,20-А</w:t>
      </w:r>
      <w:r w:rsidRPr="00E80C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(на виконання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рекомендації</w:t>
      </w:r>
      <w:r w:rsidRPr="00E80C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від 10.02.2021 №25)</w:t>
      </w:r>
    </w:p>
    <w:p w:rsidR="00163D8E" w:rsidRPr="00994431" w:rsidRDefault="00163D8E" w:rsidP="00163D8E">
      <w:pPr>
        <w:pStyle w:val="a4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</w:t>
      </w:r>
      <w:r w:rsidRPr="00994431">
        <w:rPr>
          <w:rFonts w:ascii="Times New Roman" w:hAnsi="Times New Roman" w:cs="Times New Roman"/>
          <w:sz w:val="28"/>
          <w:szCs w:val="28"/>
          <w:lang w:val="uk-UA"/>
        </w:rPr>
        <w:t>план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94431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встановлення сміттєв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их майданчиків у поточному році </w:t>
      </w:r>
      <w:r w:rsidRPr="00E80C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виконання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рекомендації</w:t>
      </w:r>
      <w:r w:rsidRPr="00E80C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від 10.02.2021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№31</w:t>
      </w:r>
      <w:r w:rsidRPr="00E80CC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2D3BDC" w:rsidRPr="002D3BDC">
        <w:rPr>
          <w:rFonts w:ascii="Times New Roman" w:hAnsi="Times New Roman" w:cs="Times New Roman"/>
          <w:i/>
          <w:sz w:val="28"/>
          <w:szCs w:val="28"/>
        </w:rPr>
        <w:t>.</w:t>
      </w:r>
    </w:p>
    <w:p w:rsidR="00163D8E" w:rsidRPr="008304DE" w:rsidRDefault="00163D8E" w:rsidP="00163D8E">
      <w:pPr>
        <w:pStyle w:val="a4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Pr="008304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Pr="008304DE">
        <w:rPr>
          <w:rFonts w:ascii="Times New Roman" w:hAnsi="Times New Roman" w:cs="Times New Roman"/>
          <w:sz w:val="28"/>
          <w:szCs w:val="28"/>
          <w:lang w:val="uk-UA"/>
        </w:rPr>
        <w:t xml:space="preserve">одо </w:t>
      </w:r>
      <w:proofErr w:type="spellStart"/>
      <w:r w:rsidRPr="008304DE">
        <w:rPr>
          <w:rFonts w:ascii="Times New Roman" w:hAnsi="Times New Roman" w:cs="Times New Roman"/>
          <w:sz w:val="28"/>
          <w:szCs w:val="28"/>
          <w:lang w:val="uk-UA"/>
        </w:rPr>
        <w:t>доо</w:t>
      </w:r>
      <w:r w:rsidRPr="008304DE">
        <w:rPr>
          <w:rFonts w:ascii="Times New Roman" w:hAnsi="Times New Roman" w:cs="Times New Roman"/>
          <w:sz w:val="28"/>
          <w:szCs w:val="28"/>
        </w:rPr>
        <w:t>працювання</w:t>
      </w:r>
      <w:proofErr w:type="spellEnd"/>
      <w:r w:rsidRPr="008304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4DE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8304DE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8304DE">
        <w:rPr>
          <w:rFonts w:ascii="Times New Roman" w:hAnsi="Times New Roman" w:cs="Times New Roman"/>
          <w:sz w:val="28"/>
          <w:szCs w:val="28"/>
        </w:rPr>
        <w:t>оренду</w:t>
      </w:r>
      <w:proofErr w:type="spellEnd"/>
      <w:r w:rsidRPr="008304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4DE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8304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4DE">
        <w:rPr>
          <w:rFonts w:ascii="Times New Roman" w:hAnsi="Times New Roman" w:cs="Times New Roman"/>
          <w:sz w:val="28"/>
          <w:szCs w:val="28"/>
        </w:rPr>
        <w:t>техніки</w:t>
      </w:r>
      <w:proofErr w:type="spellEnd"/>
      <w:r w:rsidRPr="008304DE">
        <w:rPr>
          <w:rFonts w:ascii="Times New Roman" w:hAnsi="Times New Roman" w:cs="Times New Roman"/>
          <w:sz w:val="28"/>
          <w:szCs w:val="28"/>
        </w:rPr>
        <w:t xml:space="preserve">, методику </w:t>
      </w:r>
      <w:proofErr w:type="spellStart"/>
      <w:r w:rsidRPr="008304DE">
        <w:rPr>
          <w:rFonts w:ascii="Times New Roman" w:hAnsi="Times New Roman" w:cs="Times New Roman"/>
          <w:sz w:val="28"/>
          <w:szCs w:val="28"/>
        </w:rPr>
        <w:t>розрахунку</w:t>
      </w:r>
      <w:proofErr w:type="spellEnd"/>
      <w:r w:rsidRPr="008304DE">
        <w:rPr>
          <w:rFonts w:ascii="Times New Roman" w:hAnsi="Times New Roman" w:cs="Times New Roman"/>
          <w:sz w:val="28"/>
          <w:szCs w:val="28"/>
        </w:rPr>
        <w:t xml:space="preserve"> та порядку </w:t>
      </w:r>
      <w:proofErr w:type="spellStart"/>
      <w:r w:rsidRPr="008304DE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8304DE">
        <w:rPr>
          <w:rFonts w:ascii="Times New Roman" w:hAnsi="Times New Roman" w:cs="Times New Roman"/>
          <w:sz w:val="28"/>
          <w:szCs w:val="28"/>
        </w:rPr>
        <w:t xml:space="preserve"> плати за </w:t>
      </w:r>
      <w:proofErr w:type="spellStart"/>
      <w:r w:rsidRPr="008304DE">
        <w:rPr>
          <w:rFonts w:ascii="Times New Roman" w:hAnsi="Times New Roman" w:cs="Times New Roman"/>
          <w:sz w:val="28"/>
          <w:szCs w:val="28"/>
        </w:rPr>
        <w:t>оренду</w:t>
      </w:r>
      <w:proofErr w:type="spellEnd"/>
      <w:r w:rsidRPr="008304DE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8304DE">
        <w:rPr>
          <w:rFonts w:ascii="Times New Roman" w:hAnsi="Times New Roman" w:cs="Times New Roman"/>
          <w:sz w:val="28"/>
          <w:szCs w:val="28"/>
        </w:rPr>
        <w:t>комунальними</w:t>
      </w:r>
      <w:proofErr w:type="spellEnd"/>
      <w:r w:rsidRPr="008304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4DE">
        <w:rPr>
          <w:rFonts w:ascii="Times New Roman" w:hAnsi="Times New Roman" w:cs="Times New Roman"/>
          <w:sz w:val="28"/>
          <w:szCs w:val="28"/>
        </w:rPr>
        <w:t>підприємствами</w:t>
      </w:r>
      <w:proofErr w:type="spellEnd"/>
      <w:r w:rsidRPr="008304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(на виконання рекомендації від 10.02.2021 №31)</w:t>
      </w:r>
      <w:r w:rsidR="00717873" w:rsidRPr="00717873">
        <w:rPr>
          <w:rFonts w:ascii="Times New Roman" w:hAnsi="Times New Roman" w:cs="Times New Roman"/>
          <w:i/>
          <w:sz w:val="28"/>
          <w:szCs w:val="28"/>
        </w:rPr>
        <w:t>.</w:t>
      </w:r>
    </w:p>
    <w:p w:rsidR="00163D8E" w:rsidRPr="003401B2" w:rsidRDefault="00163D8E" w:rsidP="00163D8E">
      <w:pPr>
        <w:pStyle w:val="a4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ходу підготовки </w:t>
      </w:r>
      <w:proofErr w:type="spellStart"/>
      <w:r w:rsidRPr="008304D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8304DE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Pr="008304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04D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304DE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 xml:space="preserve">Про </w:t>
      </w:r>
      <w:proofErr w:type="spellStart"/>
      <w:r w:rsidRPr="008304DE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Pr="008304DE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 xml:space="preserve"> капітального ремонту у багатоквартирних будинках, розміщених в межах Житомирської об'єднаної територіальної громади»</w:t>
      </w:r>
      <w:r w:rsidRPr="003401B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80C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виконання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рекомендації від 17.02.2021 №48</w:t>
      </w:r>
      <w:r w:rsidRPr="00E80CC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717873" w:rsidRPr="0071787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163D8E" w:rsidRDefault="00163D8E" w:rsidP="00163D8E">
      <w:pPr>
        <w:pStyle w:val="a4"/>
        <w:tabs>
          <w:tab w:val="left" w:pos="142"/>
          <w:tab w:val="left" w:pos="240"/>
          <w:tab w:val="left" w:pos="993"/>
        </w:tabs>
        <w:spacing w:after="0"/>
        <w:ind w:left="4111" w:hanging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4645">
        <w:rPr>
          <w:rFonts w:ascii="Times New Roman" w:hAnsi="Times New Roman" w:cs="Times New Roman"/>
          <w:sz w:val="28"/>
          <w:szCs w:val="28"/>
          <w:lang w:val="uk-UA"/>
        </w:rPr>
        <w:t>Доповідач: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4645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A14645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63D8E" w:rsidRDefault="00163D8E" w:rsidP="00163D8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8726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</w:t>
      </w:r>
      <w:proofErr w:type="spellStart"/>
      <w:r w:rsidRPr="00B8726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проєкт</w:t>
      </w:r>
      <w:proofErr w:type="spellEnd"/>
      <w:r w:rsidRPr="00B87267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рішення)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8304D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Програми організації безпеки руху транспорту та пішоходів в Житомирській міській об’єднаній територіальній громаді на 2018-2023 роки.</w:t>
      </w:r>
    </w:p>
    <w:p w:rsidR="00163D8E" w:rsidRPr="00DB6115" w:rsidRDefault="00163D8E" w:rsidP="00163D8E">
      <w:pPr>
        <w:pStyle w:val="a4"/>
        <w:numPr>
          <w:ilvl w:val="0"/>
          <w:numId w:val="20"/>
        </w:numPr>
        <w:spacing w:after="0"/>
        <w:jc w:val="both"/>
        <w:rPr>
          <w:rStyle w:val="xfmc1"/>
          <w:rFonts w:ascii="Times New Roman" w:hAnsi="Times New Roman" w:cs="Times New Roman"/>
          <w:b/>
          <w:i/>
          <w:sz w:val="28"/>
          <w:szCs w:val="28"/>
        </w:rPr>
      </w:pPr>
      <w:r w:rsidRPr="00431187">
        <w:rPr>
          <w:rFonts w:ascii="Times New Roman" w:hAnsi="Times New Roman"/>
          <w:sz w:val="28"/>
          <w:szCs w:val="28"/>
          <w:lang w:val="uk-UA"/>
        </w:rPr>
        <w:t>Інформація</w:t>
      </w:r>
      <w:r w:rsidRPr="00783459">
        <w:rPr>
          <w:rStyle w:val="xfmc1"/>
          <w:szCs w:val="28"/>
        </w:rPr>
        <w:t xml:space="preserve"> </w:t>
      </w:r>
      <w:proofErr w:type="spellStart"/>
      <w:r w:rsidRPr="00DB6115">
        <w:rPr>
          <w:rStyle w:val="xfmc1"/>
          <w:rFonts w:ascii="Times New Roman" w:hAnsi="Times New Roman" w:cs="Times New Roman"/>
          <w:sz w:val="28"/>
          <w:szCs w:val="28"/>
        </w:rPr>
        <w:t>щодо</w:t>
      </w:r>
      <w:proofErr w:type="spellEnd"/>
      <w:r w:rsidRPr="00DB6115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6115">
        <w:rPr>
          <w:rStyle w:val="xfmc1"/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DB6115">
        <w:rPr>
          <w:rStyle w:val="xfmc1"/>
          <w:rFonts w:ascii="Times New Roman" w:hAnsi="Times New Roman" w:cs="Times New Roman"/>
          <w:sz w:val="28"/>
          <w:szCs w:val="28"/>
        </w:rPr>
        <w:t xml:space="preserve"> GPS </w:t>
      </w:r>
      <w:proofErr w:type="spellStart"/>
      <w:r w:rsidRPr="00DB6115">
        <w:rPr>
          <w:rStyle w:val="xfmc1"/>
          <w:rFonts w:ascii="Times New Roman" w:hAnsi="Times New Roman" w:cs="Times New Roman"/>
          <w:sz w:val="28"/>
          <w:szCs w:val="28"/>
        </w:rPr>
        <w:t>трекерів</w:t>
      </w:r>
      <w:proofErr w:type="spellEnd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(на </w:t>
      </w:r>
      <w:proofErr w:type="spellStart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>виконання</w:t>
      </w:r>
      <w:proofErr w:type="spellEnd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>рекомендації</w:t>
      </w:r>
      <w:proofErr w:type="spellEnd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>від</w:t>
      </w:r>
      <w:proofErr w:type="spellEnd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17.02.2021 №38)</w:t>
      </w:r>
      <w:r w:rsidRPr="00DB61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3D8E" w:rsidRPr="00DB6115" w:rsidRDefault="00163D8E" w:rsidP="00163D8E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83459">
        <w:rPr>
          <w:rStyle w:val="xfmc1"/>
          <w:szCs w:val="28"/>
        </w:rPr>
        <w:t xml:space="preserve"> </w:t>
      </w:r>
      <w:r w:rsidRPr="00DB6115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Pr="00DB6115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6115">
        <w:rPr>
          <w:rStyle w:val="xfmc1"/>
          <w:rFonts w:ascii="Times New Roman" w:hAnsi="Times New Roman" w:cs="Times New Roman"/>
          <w:sz w:val="28"/>
          <w:szCs w:val="28"/>
        </w:rPr>
        <w:t>щодо</w:t>
      </w:r>
      <w:proofErr w:type="spellEnd"/>
      <w:r w:rsidRPr="00DB6115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r w:rsidRPr="00DB6115">
        <w:rPr>
          <w:rFonts w:ascii="Times New Roman" w:hAnsi="Times New Roman" w:cs="Times New Roman"/>
          <w:sz w:val="28"/>
          <w:szCs w:val="28"/>
          <w:lang w:val="uk-UA"/>
        </w:rPr>
        <w:t>доопрацювання технологічної карти зимового утримання доріг</w:t>
      </w:r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(на </w:t>
      </w:r>
      <w:proofErr w:type="spellStart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>виконання</w:t>
      </w:r>
      <w:proofErr w:type="spellEnd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>рекомендації</w:t>
      </w:r>
      <w:proofErr w:type="spellEnd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>від</w:t>
      </w:r>
      <w:proofErr w:type="spellEnd"/>
      <w:r w:rsidRPr="00DB6115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17.02.2021 №38)</w:t>
      </w:r>
      <w:r w:rsidRPr="00DB61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3D8E" w:rsidRPr="00921B10" w:rsidRDefault="00163D8E" w:rsidP="00163D8E">
      <w:pPr>
        <w:pStyle w:val="a4"/>
        <w:numPr>
          <w:ilvl w:val="0"/>
          <w:numId w:val="20"/>
        </w:numPr>
        <w:spacing w:after="0"/>
        <w:jc w:val="both"/>
        <w:rPr>
          <w:rStyle w:val="xfmc1"/>
          <w:szCs w:val="28"/>
        </w:rPr>
      </w:pPr>
      <w:r w:rsidRPr="00431187">
        <w:rPr>
          <w:rFonts w:ascii="Times New Roman" w:hAnsi="Times New Roman"/>
          <w:sz w:val="28"/>
          <w:szCs w:val="28"/>
          <w:lang w:val="uk-UA"/>
        </w:rPr>
        <w:t xml:space="preserve">Інформація щодо скасування рішення </w:t>
      </w:r>
      <w:r w:rsidRPr="00A765C4">
        <w:rPr>
          <w:rFonts w:ascii="Times New Roman" w:hAnsi="Times New Roman" w:cs="Times New Roman"/>
          <w:sz w:val="28"/>
          <w:szCs w:val="28"/>
          <w:lang w:val="uk-UA"/>
        </w:rPr>
        <w:t>комісії з безпеки дорожнього руху</w:t>
      </w:r>
      <w:r w:rsidRPr="00A765C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31187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Pr="00431187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</w:t>
      </w:r>
      <w:proofErr w:type="spellStart"/>
      <w:r w:rsidRPr="00431187">
        <w:rPr>
          <w:rFonts w:ascii="Times New Roman" w:hAnsi="Times New Roman" w:cs="Times New Roman"/>
          <w:sz w:val="28"/>
          <w:szCs w:val="28"/>
          <w:lang w:val="uk-UA"/>
        </w:rPr>
        <w:t>бордюрного</w:t>
      </w:r>
      <w:proofErr w:type="spellEnd"/>
      <w:r w:rsidRPr="00431187">
        <w:rPr>
          <w:rFonts w:ascii="Times New Roman" w:hAnsi="Times New Roman" w:cs="Times New Roman"/>
          <w:sz w:val="28"/>
          <w:szCs w:val="28"/>
          <w:lang w:val="uk-UA"/>
        </w:rPr>
        <w:t xml:space="preserve"> каменю за адресою: провулок </w:t>
      </w:r>
      <w:r w:rsidRPr="00431187">
        <w:rPr>
          <w:rFonts w:ascii="Times New Roman" w:hAnsi="Times New Roman" w:cs="Times New Roman"/>
          <w:sz w:val="28"/>
          <w:szCs w:val="28"/>
          <w:lang w:val="en-US"/>
        </w:rPr>
        <w:t>III</w:t>
      </w:r>
      <w:proofErr w:type="spellStart"/>
      <w:r w:rsidRPr="00431187">
        <w:rPr>
          <w:rFonts w:ascii="Times New Roman" w:hAnsi="Times New Roman" w:cs="Times New Roman"/>
          <w:sz w:val="28"/>
          <w:szCs w:val="28"/>
          <w:lang w:val="uk-UA"/>
        </w:rPr>
        <w:t>-ій</w:t>
      </w:r>
      <w:proofErr w:type="spellEnd"/>
      <w:r w:rsidRPr="00431187">
        <w:rPr>
          <w:rFonts w:ascii="Times New Roman" w:hAnsi="Times New Roman" w:cs="Times New Roman"/>
          <w:sz w:val="28"/>
          <w:szCs w:val="28"/>
          <w:lang w:val="uk-UA"/>
        </w:rPr>
        <w:t xml:space="preserve"> Сосновий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311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63D8E" w:rsidRDefault="00163D8E" w:rsidP="00163D8E">
      <w:pPr>
        <w:spacing w:after="0"/>
        <w:ind w:left="4111" w:hanging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E85C7B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459BA">
        <w:rPr>
          <w:rFonts w:ascii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 w:rsidRPr="00B459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Костянтин Володимирович</w:t>
      </w:r>
      <w:r w:rsidRPr="00E85C7B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транспорту та зв’язку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3D8E" w:rsidRPr="0083418D" w:rsidRDefault="00163D8E" w:rsidP="00163D8E">
      <w:pPr>
        <w:pStyle w:val="a4"/>
        <w:numPr>
          <w:ilvl w:val="0"/>
          <w:numId w:val="20"/>
        </w:num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3418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виконання Програми соціально-економічного і культурного розвитку території Житомирської міської об’єднаної територіальної громади за 2020 рік.</w:t>
      </w:r>
    </w:p>
    <w:p w:rsidR="00163D8E" w:rsidRPr="006B2A57" w:rsidRDefault="00163D8E" w:rsidP="00163D8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6B2A5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рік.</w:t>
      </w:r>
    </w:p>
    <w:p w:rsidR="00163D8E" w:rsidRPr="006B2A57" w:rsidRDefault="00163D8E" w:rsidP="00163D8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6B2A5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до рішення міської ради від 18.06.2020 №1895 «Про затвердження Положення про відшкодування суб’єктам господарювання відсотків за короткостроковими та середньостроковими кредитами, що залучені у банківських установах».</w:t>
      </w:r>
    </w:p>
    <w:p w:rsidR="00163D8E" w:rsidRDefault="00163D8E" w:rsidP="00163D8E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2A5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Доповідач: </w:t>
      </w:r>
      <w:proofErr w:type="spellStart"/>
      <w:r w:rsidRPr="006B2A57">
        <w:rPr>
          <w:rFonts w:ascii="Times New Roman" w:hAnsi="Times New Roman" w:cs="Times New Roman"/>
          <w:b/>
          <w:sz w:val="28"/>
          <w:szCs w:val="28"/>
          <w:lang w:val="uk-UA"/>
        </w:rPr>
        <w:t>Доценко</w:t>
      </w:r>
      <w:proofErr w:type="spellEnd"/>
      <w:r w:rsidRPr="006B2A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Олег Михайлович – </w:t>
      </w:r>
      <w:r w:rsidRPr="006B2A57"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Pr="006B2A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B2A57">
        <w:rPr>
          <w:rFonts w:ascii="Times New Roman" w:hAnsi="Times New Roman" w:cs="Times New Roman"/>
          <w:sz w:val="28"/>
          <w:szCs w:val="28"/>
          <w:lang w:val="uk-UA"/>
        </w:rPr>
        <w:t>директора департаменту економічного розвитку міської ради.</w:t>
      </w:r>
    </w:p>
    <w:p w:rsidR="00163D8E" w:rsidRPr="009769D5" w:rsidRDefault="00163D8E" w:rsidP="00163D8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9769D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Меморандуму про співпрацю між Житомирською обласною державною адміністрацією, Житомирською обласною радою та Житомирською міською радою щодо підтримки розвитку футболу на 2021-2025 роки.</w:t>
      </w:r>
    </w:p>
    <w:p w:rsidR="00163D8E" w:rsidRPr="006B2A57" w:rsidRDefault="00163D8E" w:rsidP="00163D8E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9D5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9769D5">
        <w:rPr>
          <w:rFonts w:ascii="Times New Roman" w:hAnsi="Times New Roman" w:cs="Times New Roman"/>
          <w:b/>
          <w:sz w:val="28"/>
          <w:szCs w:val="28"/>
          <w:lang w:val="uk-UA"/>
        </w:rPr>
        <w:t>Ковальчук Ірина Анатоліївна</w:t>
      </w:r>
      <w:r w:rsidRPr="009769D5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у справах сім’ї</w:t>
      </w:r>
      <w:r>
        <w:rPr>
          <w:rFonts w:ascii="Times New Roman" w:hAnsi="Times New Roman" w:cs="Times New Roman"/>
          <w:sz w:val="28"/>
          <w:szCs w:val="28"/>
          <w:lang w:val="uk-UA"/>
        </w:rPr>
        <w:t>, молоді та спорту міської ради.</w:t>
      </w:r>
    </w:p>
    <w:p w:rsidR="00163D8E" w:rsidRPr="00A30E60" w:rsidRDefault="00163D8E" w:rsidP="00163D8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10B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перелік об’єктів Житомирської міської об’єднаної територіальної громади, що підлягають та не підлягають приватизації у 2021 році.</w:t>
      </w:r>
    </w:p>
    <w:p w:rsidR="00163D8E" w:rsidRPr="00A30E60" w:rsidRDefault="00163D8E" w:rsidP="00163D8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затвердження ціни продажу нежитлових приміщень за адресою: </w:t>
      </w:r>
      <w:proofErr w:type="spellStart"/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вул. Гагаріна, 47.</w:t>
      </w:r>
    </w:p>
    <w:p w:rsidR="00163D8E" w:rsidRPr="00A30E60" w:rsidRDefault="00163D8E" w:rsidP="00163D8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затвердження ціни продажу приміщення аптеки за адресою: </w:t>
      </w:r>
      <w:proofErr w:type="spellStart"/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вул. Небесної Сотні, 52.</w:t>
      </w:r>
    </w:p>
    <w:p w:rsidR="00163D8E" w:rsidRPr="00A30E60" w:rsidRDefault="00163D8E" w:rsidP="00163D8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затвердження ціни продажу нежитлового приміщення за адресою: </w:t>
      </w:r>
      <w:proofErr w:type="spellStart"/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вул. Покровська, 52/32.</w:t>
      </w:r>
    </w:p>
    <w:p w:rsidR="00163D8E" w:rsidRPr="00A30E60" w:rsidRDefault="00163D8E" w:rsidP="00163D8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затвердження ціни продажу нежитлових приміщень за адресою: </w:t>
      </w:r>
      <w:proofErr w:type="spellStart"/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вул. Велика Бердичівська, 32.</w:t>
      </w:r>
    </w:p>
    <w:p w:rsidR="00163D8E" w:rsidRPr="00A30E60" w:rsidRDefault="00163D8E" w:rsidP="00163D8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Велика Бердичівська, 9.</w:t>
      </w:r>
    </w:p>
    <w:p w:rsidR="00163D8E" w:rsidRPr="00A30E60" w:rsidRDefault="00163D8E" w:rsidP="00163D8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30E60">
        <w:rPr>
          <w:rFonts w:ascii="Times New Roman" w:hAnsi="Times New Roman" w:cs="Times New Roman"/>
          <w:sz w:val="28"/>
          <w:szCs w:val="28"/>
          <w:lang w:val="uk-UA"/>
        </w:rPr>
        <w:t xml:space="preserve">Про приватизацію нежитлових приміщень за адресою: м. Житомир, проспект Миру, 2 шляхом викупу.                  </w:t>
      </w:r>
    </w:p>
    <w:p w:rsidR="00163D8E" w:rsidRDefault="00163D8E" w:rsidP="00163D8E">
      <w:pPr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30E60">
        <w:rPr>
          <w:rFonts w:ascii="Times New Roman" w:hAnsi="Times New Roman" w:cs="Times New Roman"/>
          <w:sz w:val="28"/>
          <w:szCs w:val="28"/>
          <w:lang w:val="uk-UA"/>
        </w:rPr>
        <w:t xml:space="preserve"> Доповідач: </w:t>
      </w:r>
      <w:r w:rsidRPr="00A30E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Кравчук Олена Борисівна </w:t>
      </w:r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Pr="00A30E60">
        <w:rPr>
          <w:rFonts w:ascii="Times New Roman" w:hAnsi="Times New Roman" w:cs="Times New Roman"/>
          <w:sz w:val="28"/>
          <w:szCs w:val="28"/>
          <w:lang w:val="uk-UA"/>
        </w:rPr>
        <w:t>начальник відділу по  управлінню та приватизації комунального майна міської ради.</w:t>
      </w:r>
      <w:r w:rsidRPr="00A30E6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   </w:t>
      </w:r>
    </w:p>
    <w:p w:rsidR="00163D8E" w:rsidRPr="003021EC" w:rsidRDefault="00163D8E" w:rsidP="00163D8E">
      <w:pPr>
        <w:pStyle w:val="a4"/>
        <w:numPr>
          <w:ilvl w:val="0"/>
          <w:numId w:val="20"/>
        </w:num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1EC">
        <w:rPr>
          <w:rFonts w:ascii="Times New Roman" w:hAnsi="Times New Roman" w:cs="Times New Roman"/>
          <w:sz w:val="28"/>
          <w:szCs w:val="28"/>
          <w:lang w:val="uk-UA"/>
        </w:rPr>
        <w:t>Інформація щодо влаштування тимчасового захисту приміщень Літньої Естради «Ракушка»</w:t>
      </w:r>
      <w:r w:rsidRPr="003021EC">
        <w:rPr>
          <w:sz w:val="28"/>
          <w:szCs w:val="28"/>
          <w:lang w:val="uk-UA"/>
        </w:rPr>
        <w:t xml:space="preserve"> </w:t>
      </w:r>
      <w:r w:rsidRPr="003021EC">
        <w:rPr>
          <w:rFonts w:ascii="Times New Roman" w:hAnsi="Times New Roman" w:cs="Times New Roman"/>
          <w:sz w:val="28"/>
          <w:szCs w:val="28"/>
          <w:lang w:val="uk-UA"/>
        </w:rPr>
        <w:t xml:space="preserve">та презентація варіантів можливого розміщення </w:t>
      </w:r>
      <w:proofErr w:type="spellStart"/>
      <w:r w:rsidRPr="003021EC">
        <w:rPr>
          <w:rFonts w:ascii="Times New Roman" w:hAnsi="Times New Roman" w:cs="Times New Roman"/>
          <w:sz w:val="28"/>
          <w:szCs w:val="28"/>
          <w:lang w:val="uk-UA"/>
        </w:rPr>
        <w:t>маломобільних</w:t>
      </w:r>
      <w:proofErr w:type="spellEnd"/>
      <w:r w:rsidRPr="003021EC">
        <w:rPr>
          <w:rFonts w:ascii="Times New Roman" w:hAnsi="Times New Roman" w:cs="Times New Roman"/>
          <w:sz w:val="28"/>
          <w:szCs w:val="28"/>
          <w:lang w:val="uk-UA"/>
        </w:rPr>
        <w:t xml:space="preserve"> груп населення на території </w:t>
      </w:r>
      <w:proofErr w:type="spellStart"/>
      <w:r w:rsidRPr="003021EC">
        <w:rPr>
          <w:rFonts w:ascii="Times New Roman" w:hAnsi="Times New Roman" w:cs="Times New Roman"/>
          <w:sz w:val="28"/>
          <w:szCs w:val="28"/>
          <w:lang w:val="uk-UA"/>
        </w:rPr>
        <w:t>глядацької</w:t>
      </w:r>
      <w:proofErr w:type="spellEnd"/>
      <w:r w:rsidRPr="003021EC">
        <w:rPr>
          <w:rFonts w:ascii="Times New Roman" w:hAnsi="Times New Roman" w:cs="Times New Roman"/>
          <w:sz w:val="28"/>
          <w:szCs w:val="28"/>
          <w:lang w:val="uk-UA"/>
        </w:rPr>
        <w:t xml:space="preserve"> зони Літньої Естради «Ракушка».</w:t>
      </w:r>
    </w:p>
    <w:p w:rsidR="00163D8E" w:rsidRPr="0034773C" w:rsidRDefault="00163D8E" w:rsidP="00163D8E">
      <w:pPr>
        <w:pStyle w:val="a4"/>
        <w:numPr>
          <w:ilvl w:val="0"/>
          <w:numId w:val="20"/>
        </w:num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7D6">
        <w:rPr>
          <w:sz w:val="28"/>
          <w:szCs w:val="28"/>
          <w:lang w:val="uk-UA"/>
        </w:rPr>
        <w:t xml:space="preserve"> </w:t>
      </w:r>
      <w:r w:rsidRPr="004752D7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</w:t>
      </w:r>
      <w:r>
        <w:rPr>
          <w:rFonts w:ascii="Times New Roman" w:hAnsi="Times New Roman" w:cs="Times New Roman"/>
          <w:sz w:val="28"/>
          <w:szCs w:val="28"/>
          <w:lang w:val="uk-UA"/>
        </w:rPr>
        <w:t>схеми</w:t>
      </w:r>
      <w:r w:rsidRPr="006837D6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робіт з пониження бордюрів</w:t>
      </w:r>
      <w:r w:rsidRPr="00F45C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76FA">
        <w:rPr>
          <w:rFonts w:ascii="Times New Roman" w:hAnsi="Times New Roman" w:cs="Times New Roman"/>
          <w:sz w:val="28"/>
          <w:szCs w:val="28"/>
          <w:lang w:val="uk-UA"/>
        </w:rPr>
        <w:t>у Парку культури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відпочинку імені Юрія Гагаріна </w:t>
      </w:r>
      <w:r w:rsidRPr="0034773C">
        <w:rPr>
          <w:rStyle w:val="xfmc1"/>
          <w:rFonts w:ascii="Times New Roman" w:hAnsi="Times New Roman" w:cs="Times New Roman"/>
          <w:i/>
          <w:sz w:val="28"/>
          <w:szCs w:val="28"/>
          <w:lang w:val="uk-UA"/>
        </w:rPr>
        <w:t>(на виконання рекомендації від 10.02.2021 №33).</w:t>
      </w:r>
    </w:p>
    <w:p w:rsidR="00163D8E" w:rsidRPr="00C02F89" w:rsidRDefault="00163D8E" w:rsidP="00163D8E">
      <w:pPr>
        <w:spacing w:after="0"/>
        <w:ind w:left="3828" w:hanging="382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Pr="00C02F89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C02F89">
        <w:rPr>
          <w:rFonts w:ascii="Times New Roman" w:hAnsi="Times New Roman" w:cs="Times New Roman"/>
          <w:b/>
          <w:sz w:val="28"/>
          <w:szCs w:val="28"/>
          <w:lang w:val="uk-UA"/>
        </w:rPr>
        <w:t>Леонченко Ігор Олександрович</w:t>
      </w:r>
      <w:r w:rsidRPr="00C02F89">
        <w:rPr>
          <w:rFonts w:ascii="Times New Roman" w:hAnsi="Times New Roman" w:cs="Times New Roman"/>
          <w:sz w:val="28"/>
          <w:szCs w:val="28"/>
          <w:lang w:val="uk-UA"/>
        </w:rPr>
        <w:t xml:space="preserve"> – дирек</w:t>
      </w:r>
      <w:r w:rsidR="001E330D">
        <w:rPr>
          <w:rFonts w:ascii="Times New Roman" w:hAnsi="Times New Roman" w:cs="Times New Roman"/>
          <w:sz w:val="28"/>
          <w:szCs w:val="28"/>
          <w:lang w:val="uk-UA"/>
        </w:rPr>
        <w:t xml:space="preserve">тор </w:t>
      </w:r>
      <w:proofErr w:type="spellStart"/>
      <w:r w:rsidR="001E330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1E330D">
        <w:rPr>
          <w:rFonts w:ascii="Times New Roman" w:hAnsi="Times New Roman" w:cs="Times New Roman"/>
          <w:sz w:val="28"/>
          <w:szCs w:val="28"/>
          <w:lang w:val="uk-UA"/>
        </w:rPr>
        <w:t xml:space="preserve"> «Парк» міської  </w:t>
      </w:r>
      <w:r w:rsidRPr="00C02F89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1E330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3D8E" w:rsidRPr="0034773C" w:rsidRDefault="00163D8E" w:rsidP="00163D8E">
      <w:pPr>
        <w:pStyle w:val="a4"/>
        <w:numPr>
          <w:ilvl w:val="0"/>
          <w:numId w:val="20"/>
        </w:num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722">
        <w:rPr>
          <w:rFonts w:ascii="Times New Roman" w:hAnsi="Times New Roman" w:cs="Times New Roman"/>
          <w:sz w:val="28"/>
          <w:szCs w:val="28"/>
          <w:lang w:val="uk-UA"/>
        </w:rPr>
        <w:t>Інформація щодо пониження гранітних плит на Старому Бульварі (зони 1,2,3) та переліку зелених насаджень, що підлягають видаленню на Старому Бульварі</w:t>
      </w:r>
      <w:r w:rsidRPr="00B37722">
        <w:rPr>
          <w:rStyle w:val="xfmc1"/>
          <w:i/>
          <w:szCs w:val="28"/>
        </w:rPr>
        <w:t xml:space="preserve"> </w:t>
      </w:r>
      <w:r w:rsidRPr="0034773C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(на </w:t>
      </w:r>
      <w:proofErr w:type="spellStart"/>
      <w:r w:rsidRPr="0034773C">
        <w:rPr>
          <w:rStyle w:val="xfmc1"/>
          <w:rFonts w:ascii="Times New Roman" w:hAnsi="Times New Roman" w:cs="Times New Roman"/>
          <w:i/>
          <w:sz w:val="28"/>
          <w:szCs w:val="28"/>
        </w:rPr>
        <w:t>виконання</w:t>
      </w:r>
      <w:proofErr w:type="spellEnd"/>
      <w:r w:rsidRPr="0034773C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4773C">
        <w:rPr>
          <w:rStyle w:val="xfmc1"/>
          <w:rFonts w:ascii="Times New Roman" w:hAnsi="Times New Roman" w:cs="Times New Roman"/>
          <w:i/>
          <w:sz w:val="28"/>
          <w:szCs w:val="28"/>
        </w:rPr>
        <w:t>рекомендації</w:t>
      </w:r>
      <w:proofErr w:type="spellEnd"/>
      <w:r w:rsidRPr="0034773C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4773C">
        <w:rPr>
          <w:rStyle w:val="xfmc1"/>
          <w:rFonts w:ascii="Times New Roman" w:hAnsi="Times New Roman" w:cs="Times New Roman"/>
          <w:i/>
          <w:sz w:val="28"/>
          <w:szCs w:val="28"/>
        </w:rPr>
        <w:t>від</w:t>
      </w:r>
      <w:proofErr w:type="spellEnd"/>
      <w:r w:rsidRPr="0034773C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10.02.2021 №33).</w:t>
      </w:r>
    </w:p>
    <w:p w:rsidR="00163D8E" w:rsidRPr="00F45CB1" w:rsidRDefault="00163D8E" w:rsidP="00163D8E">
      <w:pPr>
        <w:pStyle w:val="a4"/>
        <w:spacing w:after="0"/>
        <w:ind w:left="3828" w:hanging="14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CB1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F45CB1">
        <w:rPr>
          <w:rFonts w:ascii="Times New Roman" w:hAnsi="Times New Roman" w:cs="Times New Roman"/>
          <w:b/>
          <w:sz w:val="28"/>
          <w:szCs w:val="28"/>
          <w:lang w:val="uk-UA"/>
        </w:rPr>
        <w:t>Волокіта</w:t>
      </w:r>
      <w:proofErr w:type="spellEnd"/>
      <w:r w:rsidRPr="00F45C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Володимирович</w:t>
      </w:r>
      <w:r w:rsidRPr="00F45CB1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proofErr w:type="spellStart"/>
      <w:r w:rsidRPr="00F45CB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F45CB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F45CB1">
        <w:rPr>
          <w:rFonts w:ascii="Times New Roman" w:hAnsi="Times New Roman" w:cs="Times New Roman"/>
          <w:sz w:val="28"/>
          <w:szCs w:val="28"/>
          <w:lang w:val="uk-UA"/>
        </w:rPr>
        <w:t>Зеленбуд</w:t>
      </w:r>
      <w:proofErr w:type="spellEnd"/>
      <w:r w:rsidRPr="00F45CB1">
        <w:rPr>
          <w:rFonts w:ascii="Times New Roman" w:hAnsi="Times New Roman" w:cs="Times New Roman"/>
          <w:sz w:val="28"/>
          <w:szCs w:val="28"/>
          <w:lang w:val="uk-UA"/>
        </w:rPr>
        <w:t>» міської ради.</w:t>
      </w:r>
    </w:p>
    <w:p w:rsidR="00163D8E" w:rsidRDefault="00163D8E" w:rsidP="00163D8E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665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Звернення ЗОШ №15 </w:t>
      </w:r>
      <w:proofErr w:type="spellStart"/>
      <w:r w:rsidRPr="00F1665B">
        <w:rPr>
          <w:rFonts w:ascii="Times New Roman" w:hAnsi="Times New Roman" w:cs="Times New Roman"/>
          <w:sz w:val="28"/>
          <w:szCs w:val="28"/>
          <w:lang w:val="uk-UA"/>
        </w:rPr>
        <w:t>м.Житомир</w:t>
      </w:r>
      <w:proofErr w:type="spellEnd"/>
      <w:r w:rsidRPr="00B10B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Вересівської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42203">
        <w:rPr>
          <w:rFonts w:ascii="Times New Roman" w:hAnsi="Times New Roman" w:cs="Times New Roman"/>
          <w:sz w:val="28"/>
          <w:szCs w:val="28"/>
          <w:lang w:val="uk-UA"/>
        </w:rPr>
        <w:t>ЗОШ</w:t>
      </w:r>
      <w:r w:rsidRPr="00A42203">
        <w:rPr>
          <w:i/>
          <w:sz w:val="28"/>
          <w:szCs w:val="28"/>
          <w:lang w:val="uk-UA"/>
        </w:rPr>
        <w:t xml:space="preserve"> </w:t>
      </w:r>
      <w:r w:rsidRPr="00A42203">
        <w:rPr>
          <w:rFonts w:ascii="Times New Roman" w:hAnsi="Times New Roman" w:cs="Times New Roman"/>
          <w:sz w:val="28"/>
          <w:szCs w:val="28"/>
          <w:lang w:val="uk-UA"/>
        </w:rPr>
        <w:t>I-III ступенів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B0A">
        <w:rPr>
          <w:rFonts w:ascii="Times New Roman" w:hAnsi="Times New Roman" w:cs="Times New Roman"/>
          <w:sz w:val="28"/>
          <w:szCs w:val="28"/>
          <w:lang w:val="uk-UA"/>
        </w:rPr>
        <w:t>щодо проблеми будівництва свердловини.</w:t>
      </w:r>
    </w:p>
    <w:p w:rsidR="00163D8E" w:rsidRDefault="00163D8E" w:rsidP="00163D8E">
      <w:pPr>
        <w:ind w:left="3969" w:hanging="141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A776A"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A776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CA776A">
        <w:rPr>
          <w:rFonts w:ascii="Times New Roman" w:hAnsi="Times New Roman" w:cs="Times New Roman"/>
          <w:b/>
          <w:sz w:val="28"/>
          <w:szCs w:val="28"/>
          <w:lang w:val="uk-UA"/>
        </w:rPr>
        <w:t>Арендарчук</w:t>
      </w:r>
      <w:proofErr w:type="spellEnd"/>
      <w:r w:rsidRPr="00CA77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Валентин Васильович </w:t>
      </w:r>
      <w:r w:rsidRPr="00E44EAC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CA776A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освіти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A5775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Глазунов В’ячеслав Володимирович</w:t>
      </w:r>
      <w:r w:rsidRPr="002A577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163D8E" w:rsidRPr="00995284" w:rsidRDefault="00163D8E" w:rsidP="00163D8E">
      <w:pPr>
        <w:pStyle w:val="a4"/>
        <w:numPr>
          <w:ilvl w:val="0"/>
          <w:numId w:val="20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Голови правління ОСББ «Юрка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Тютюника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,23» щодо оплати за опалення нежитлових приміщень.</w:t>
      </w:r>
    </w:p>
    <w:p w:rsidR="00163D8E" w:rsidRDefault="00163D8E" w:rsidP="00163D8E">
      <w:pPr>
        <w:pStyle w:val="a4"/>
        <w:ind w:left="4111" w:hanging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000C">
        <w:rPr>
          <w:rFonts w:ascii="Times New Roman" w:hAnsi="Times New Roman" w:cs="Times New Roman"/>
          <w:sz w:val="28"/>
          <w:szCs w:val="28"/>
          <w:lang w:val="uk-UA"/>
        </w:rPr>
        <w:t>Доповідач: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Шевчук Віталій Андрійович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00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4645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BB000C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80232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B000C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комунального господарства міської ради.</w:t>
      </w:r>
    </w:p>
    <w:p w:rsidR="00163D8E" w:rsidRDefault="00163D8E" w:rsidP="00B80CE0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ADD">
        <w:rPr>
          <w:rFonts w:ascii="Times New Roman" w:hAnsi="Times New Roman" w:cs="Times New Roman"/>
          <w:sz w:val="28"/>
          <w:szCs w:val="28"/>
          <w:lang w:val="uk-UA"/>
        </w:rPr>
        <w:t xml:space="preserve">Про стан каналізаційного колектора району </w:t>
      </w:r>
      <w:r w:rsidR="00B80CE0">
        <w:rPr>
          <w:rFonts w:ascii="Times New Roman" w:hAnsi="Times New Roman" w:cs="Times New Roman"/>
          <w:sz w:val="28"/>
          <w:szCs w:val="28"/>
          <w:lang w:val="uk-UA"/>
        </w:rPr>
        <w:t>вулиць</w:t>
      </w:r>
      <w:r w:rsidRPr="004B6ADD">
        <w:rPr>
          <w:rFonts w:ascii="Times New Roman" w:hAnsi="Times New Roman" w:cs="Times New Roman"/>
          <w:sz w:val="28"/>
          <w:szCs w:val="28"/>
          <w:lang w:val="uk-UA"/>
        </w:rPr>
        <w:t xml:space="preserve"> Гетьмана Самойловича – провулок Рівний.</w:t>
      </w:r>
    </w:p>
    <w:p w:rsidR="00163D8E" w:rsidRPr="00B12D49" w:rsidRDefault="00163D8E" w:rsidP="00163D8E">
      <w:pPr>
        <w:pStyle w:val="a4"/>
        <w:numPr>
          <w:ilvl w:val="0"/>
          <w:numId w:val="20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перезаключення</w:t>
      </w:r>
      <w:proofErr w:type="spellEnd"/>
      <w:r w:rsidRPr="00995284">
        <w:rPr>
          <w:rFonts w:ascii="Times New Roman" w:hAnsi="Times New Roman" w:cs="Times New Roman"/>
          <w:sz w:val="28"/>
          <w:szCs w:val="28"/>
          <w:lang w:val="uk-UA"/>
        </w:rPr>
        <w:t xml:space="preserve"> договорів про надання послуг з централізованого водопостачання з юридичними суб’єктами та фізичними особами підприємцями.</w:t>
      </w:r>
    </w:p>
    <w:p w:rsidR="00163D8E" w:rsidRPr="00163D8E" w:rsidRDefault="00163D8E" w:rsidP="00163D8E">
      <w:pPr>
        <w:ind w:left="3544" w:hanging="709"/>
        <w:rPr>
          <w:rFonts w:ascii="Times New Roman" w:hAnsi="Times New Roman" w:cs="Times New Roman"/>
          <w:sz w:val="28"/>
          <w:szCs w:val="28"/>
          <w:lang w:val="uk-UA"/>
        </w:rPr>
      </w:pPr>
      <w:r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4B6AD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Нікітін Андрій Миколайович</w:t>
      </w:r>
      <w:r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</w:t>
      </w:r>
      <w:proofErr w:type="spellStart"/>
      <w:r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 міської ради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F70DA5" w:rsidRPr="00942A2D" w:rsidRDefault="00F70DA5" w:rsidP="00F70DA5">
      <w:pPr>
        <w:spacing w:after="0" w:line="240" w:lineRule="auto"/>
        <w:ind w:left="2835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F70DA5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F70DA5" w:rsidRPr="00640DE6" w:rsidRDefault="00F70DA5" w:rsidP="00F70DA5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91CD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Pr="00691C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0D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Pr="00640DE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Pr="00640D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Pr="00640DE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F70DA5" w:rsidRPr="00C048EB" w:rsidRDefault="00F70DA5" w:rsidP="00F70DA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F70DA5" w:rsidRPr="0030714E" w:rsidRDefault="00F70DA5" w:rsidP="00F70DA5">
      <w:pPr>
        <w:pStyle w:val="a4"/>
        <w:numPr>
          <w:ilvl w:val="0"/>
          <w:numId w:val="2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14E">
        <w:rPr>
          <w:rFonts w:ascii="Times New Roman" w:hAnsi="Times New Roman" w:cs="Times New Roman"/>
          <w:sz w:val="28"/>
          <w:szCs w:val="28"/>
          <w:lang w:val="uk-UA"/>
        </w:rPr>
        <w:t>пр</w:t>
      </w:r>
      <w:r>
        <w:rPr>
          <w:rFonts w:ascii="Times New Roman" w:hAnsi="Times New Roman" w:cs="Times New Roman"/>
          <w:sz w:val="28"/>
          <w:szCs w:val="28"/>
          <w:lang w:val="uk-UA"/>
        </w:rPr>
        <w:t>ийняти порядок денний «за основу</w:t>
      </w:r>
      <w:r w:rsidRPr="0030714E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</w:p>
    <w:p w:rsidR="00A31E17" w:rsidRDefault="008E42C4" w:rsidP="00756677">
      <w:pPr>
        <w:pStyle w:val="a4"/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50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0F7E87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954BEC"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1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A31E17" w:rsidRPr="00A31E17" w:rsidRDefault="00A31E17" w:rsidP="00A31E17">
      <w:pPr>
        <w:pStyle w:val="a4"/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10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F7E87" w:rsidRPr="00640DE6" w:rsidRDefault="00425B82" w:rsidP="000F7E87">
      <w:pPr>
        <w:tabs>
          <w:tab w:val="left" w:pos="284"/>
          <w:tab w:val="left" w:pos="567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="009D31F9" w:rsidRPr="00967B16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640DE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F7E87" w:rsidRPr="00BF44C1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="000F7E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E87" w:rsidRPr="00640DE6">
        <w:rPr>
          <w:rFonts w:ascii="Times New Roman" w:hAnsi="Times New Roman" w:cs="Times New Roman"/>
          <w:b/>
          <w:sz w:val="28"/>
          <w:szCs w:val="28"/>
          <w:lang w:val="uk-UA"/>
        </w:rPr>
        <w:t>Звернення Голови правління ОСББ «Рідний дім 74» щодо вирішення питання капітального ремонту асфальтобетонного покриття прибудинкової території за адресою: вулиця Київська,74.</w:t>
      </w:r>
    </w:p>
    <w:p w:rsidR="009D31F9" w:rsidRDefault="00490917" w:rsidP="009D31F9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>Гуменюк 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.В.</w:t>
      </w:r>
      <w:r w:rsidR="000F7E87">
        <w:rPr>
          <w:rFonts w:ascii="Times New Roman" w:hAnsi="Times New Roman" w:cs="Times New Roman"/>
          <w:b/>
          <w:sz w:val="28"/>
          <w:szCs w:val="28"/>
          <w:lang w:val="uk-UA"/>
        </w:rPr>
        <w:t>, Скоропад І.М.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F7E8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доповіли</w:t>
      </w:r>
      <w:r w:rsidR="009D31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025511" w:rsidRDefault="009D31F9" w:rsidP="000608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7A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3C7A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1E7F" w:rsidRPr="001C29A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242F99"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 ради</w:t>
      </w:r>
      <w:r w:rsidR="0002551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25511" w:rsidRPr="00E565FA" w:rsidRDefault="00025511" w:rsidP="00E565FA">
      <w:pPr>
        <w:pStyle w:val="a4"/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5FA">
        <w:rPr>
          <w:rFonts w:ascii="Times New Roman" w:hAnsi="Times New Roman" w:cs="Times New Roman"/>
          <w:sz w:val="28"/>
          <w:szCs w:val="28"/>
          <w:lang w:val="uk-UA"/>
        </w:rPr>
        <w:t xml:space="preserve">   забезпечити </w:t>
      </w:r>
      <w:r w:rsidR="00024585">
        <w:rPr>
          <w:rFonts w:ascii="Times New Roman" w:hAnsi="Times New Roman" w:cs="Times New Roman"/>
          <w:sz w:val="28"/>
          <w:szCs w:val="28"/>
          <w:lang w:val="uk-UA"/>
        </w:rPr>
        <w:t xml:space="preserve">у 2021 році </w:t>
      </w:r>
      <w:r w:rsidRPr="00E565FA">
        <w:rPr>
          <w:rFonts w:ascii="Times New Roman" w:hAnsi="Times New Roman" w:cs="Times New Roman"/>
          <w:sz w:val="28"/>
          <w:szCs w:val="28"/>
          <w:lang w:val="uk-UA"/>
        </w:rPr>
        <w:t>виконання поточного ремонту</w:t>
      </w:r>
      <w:r w:rsidR="001E5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65FA">
        <w:rPr>
          <w:rFonts w:ascii="Times New Roman" w:hAnsi="Times New Roman" w:cs="Times New Roman"/>
          <w:sz w:val="28"/>
          <w:szCs w:val="28"/>
          <w:lang w:val="uk-UA"/>
        </w:rPr>
        <w:t>асфальтобетонного покриття прибудинкової території</w:t>
      </w:r>
      <w:r w:rsidR="002A66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67F" w:rsidRPr="00420888">
        <w:rPr>
          <w:rFonts w:ascii="Times New Roman" w:hAnsi="Times New Roman" w:cs="Times New Roman"/>
          <w:sz w:val="28"/>
          <w:szCs w:val="28"/>
          <w:lang w:val="uk-UA"/>
        </w:rPr>
        <w:t>перед під</w:t>
      </w:r>
      <w:r w:rsidR="00CA4D42" w:rsidRPr="0042088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A667F" w:rsidRPr="00420888">
        <w:rPr>
          <w:rFonts w:ascii="Times New Roman" w:hAnsi="Times New Roman" w:cs="Times New Roman"/>
          <w:sz w:val="28"/>
          <w:szCs w:val="28"/>
          <w:lang w:val="uk-UA"/>
        </w:rPr>
        <w:t>їздами</w:t>
      </w:r>
      <w:r w:rsidRPr="00E565FA">
        <w:rPr>
          <w:rFonts w:ascii="Times New Roman" w:hAnsi="Times New Roman" w:cs="Times New Roman"/>
          <w:sz w:val="28"/>
          <w:szCs w:val="28"/>
          <w:lang w:val="uk-UA"/>
        </w:rPr>
        <w:t xml:space="preserve"> житлового будинку</w:t>
      </w:r>
      <w:r w:rsidR="00E565FA" w:rsidRPr="00E565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5FA">
        <w:rPr>
          <w:rFonts w:ascii="Times New Roman" w:hAnsi="Times New Roman" w:cs="Times New Roman"/>
          <w:sz w:val="28"/>
          <w:szCs w:val="28"/>
          <w:lang w:val="uk-UA"/>
        </w:rPr>
        <w:t>та тротуарів</w:t>
      </w:r>
      <w:r w:rsidRPr="00E565F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E565FA" w:rsidRPr="00E565FA">
        <w:rPr>
          <w:rFonts w:ascii="Times New Roman" w:hAnsi="Times New Roman" w:cs="Times New Roman"/>
          <w:sz w:val="28"/>
          <w:szCs w:val="28"/>
          <w:lang w:val="uk-UA"/>
        </w:rPr>
        <w:t xml:space="preserve"> вулиця Київська,74</w:t>
      </w:r>
      <w:r w:rsidR="00511369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565FA" w:rsidRPr="00E565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F24FF" w:rsidRPr="00025511" w:rsidRDefault="00E565FA" w:rsidP="0002551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5FA">
        <w:rPr>
          <w:rFonts w:ascii="Times New Roman" w:hAnsi="Times New Roman" w:cs="Times New Roman"/>
          <w:sz w:val="28"/>
          <w:szCs w:val="28"/>
          <w:lang w:val="uk-UA"/>
        </w:rPr>
        <w:lastRenderedPageBreak/>
        <w:t>п</w:t>
      </w:r>
      <w:r w:rsidR="00850ED4" w:rsidRPr="00E565FA">
        <w:rPr>
          <w:rFonts w:ascii="Times New Roman" w:hAnsi="Times New Roman" w:cs="Times New Roman"/>
          <w:sz w:val="28"/>
          <w:szCs w:val="28"/>
          <w:lang w:val="uk-UA"/>
        </w:rPr>
        <w:t xml:space="preserve">ередбачити пониження </w:t>
      </w:r>
      <w:proofErr w:type="spellStart"/>
      <w:r w:rsidR="00850ED4" w:rsidRPr="00E565FA">
        <w:rPr>
          <w:rFonts w:ascii="Times New Roman" w:hAnsi="Times New Roman" w:cs="Times New Roman"/>
          <w:sz w:val="28"/>
          <w:szCs w:val="28"/>
          <w:lang w:val="uk-UA"/>
        </w:rPr>
        <w:t>бордюрного</w:t>
      </w:r>
      <w:proofErr w:type="spellEnd"/>
      <w:r w:rsidR="00850ED4" w:rsidRPr="00E565FA">
        <w:rPr>
          <w:rFonts w:ascii="Times New Roman" w:hAnsi="Times New Roman" w:cs="Times New Roman"/>
          <w:sz w:val="28"/>
          <w:szCs w:val="28"/>
          <w:lang w:val="uk-UA"/>
        </w:rPr>
        <w:t xml:space="preserve"> каменю</w:t>
      </w:r>
      <w:r w:rsidRPr="00E565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004">
        <w:rPr>
          <w:rFonts w:ascii="Times New Roman" w:hAnsi="Times New Roman" w:cs="Times New Roman"/>
          <w:sz w:val="28"/>
          <w:szCs w:val="28"/>
          <w:lang w:val="uk-UA"/>
        </w:rPr>
        <w:t>біля</w:t>
      </w:r>
      <w:r w:rsidRPr="00E565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67F" w:rsidRPr="00420888">
        <w:rPr>
          <w:rFonts w:ascii="Times New Roman" w:hAnsi="Times New Roman" w:cs="Times New Roman"/>
          <w:sz w:val="28"/>
          <w:szCs w:val="28"/>
          <w:lang w:val="uk-UA"/>
        </w:rPr>
        <w:t>окремих</w:t>
      </w:r>
      <w:r w:rsidR="002A66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65FA">
        <w:rPr>
          <w:rFonts w:ascii="Times New Roman" w:hAnsi="Times New Roman" w:cs="Times New Roman"/>
          <w:sz w:val="28"/>
          <w:szCs w:val="28"/>
          <w:lang w:val="uk-UA"/>
        </w:rPr>
        <w:t xml:space="preserve">під’їздів житлового будинку </w:t>
      </w:r>
      <w:r w:rsidR="002A667F" w:rsidRPr="0042088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(де проживать люди з </w:t>
      </w:r>
      <w:proofErr w:type="spellStart"/>
      <w:r w:rsidR="002A667F" w:rsidRPr="0042088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обмеженими</w:t>
      </w:r>
      <w:proofErr w:type="spellEnd"/>
      <w:r w:rsidR="002A667F" w:rsidRPr="0042088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2A667F" w:rsidRPr="0042088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можливостями</w:t>
      </w:r>
      <w:proofErr w:type="spellEnd"/>
      <w:r w:rsidR="002A667F" w:rsidRPr="0042088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="002A667F">
        <w:rPr>
          <w:rFonts w:eastAsia="Times New Roman"/>
          <w:color w:val="000000"/>
          <w:sz w:val="28"/>
          <w:szCs w:val="28"/>
        </w:rPr>
        <w:t xml:space="preserve"> </w:t>
      </w:r>
      <w:r w:rsidRPr="00E565FA">
        <w:rPr>
          <w:rFonts w:ascii="Times New Roman" w:hAnsi="Times New Roman" w:cs="Times New Roman"/>
          <w:sz w:val="28"/>
          <w:szCs w:val="28"/>
          <w:lang w:val="uk-UA"/>
        </w:rPr>
        <w:t>за адресою: вулиця Київська,74.</w:t>
      </w:r>
    </w:p>
    <w:p w:rsidR="004142FF" w:rsidRDefault="00FF50DE" w:rsidP="00890F2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9D31F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9936B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мались» – 0, «не голосували» – </w:t>
      </w:r>
      <w:r w:rsidR="009936B9" w:rsidRPr="009936B9">
        <w:rPr>
          <w:rFonts w:ascii="Times New Roman" w:hAnsi="Times New Roman" w:cs="Times New Roman"/>
          <w:i/>
          <w:sz w:val="28"/>
          <w:szCs w:val="28"/>
        </w:rPr>
        <w:t>1</w:t>
      </w:r>
      <w:r w:rsidR="009D31F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51E7F" w:rsidRDefault="00051E7F" w:rsidP="00051E7F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51E7F" w:rsidRPr="00640DE6" w:rsidRDefault="00425B82" w:rsidP="00051E7F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E7F">
        <w:rPr>
          <w:rFonts w:ascii="Times New Roman" w:hAnsi="Times New Roman"/>
          <w:b/>
          <w:sz w:val="28"/>
          <w:szCs w:val="28"/>
          <w:lang w:val="uk-UA"/>
        </w:rPr>
        <w:t>3</w:t>
      </w:r>
      <w:r w:rsidR="009D31F9" w:rsidRPr="00051E7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051E7F" w:rsidRPr="00051E7F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="00051E7F" w:rsidRPr="00051E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1E7F" w:rsidRPr="00640DE6">
        <w:rPr>
          <w:rFonts w:ascii="Times New Roman" w:hAnsi="Times New Roman" w:cs="Times New Roman"/>
          <w:b/>
          <w:sz w:val="28"/>
          <w:szCs w:val="28"/>
          <w:lang w:val="uk-UA"/>
        </w:rPr>
        <w:t>Звернення Голови правління ОСББ «Гоголівська 9» щодо вирішення питання капітального ремонту асфальтобетонного покриття прибудинкової території за адресою: вулиця Гоголівська 9/57.</w:t>
      </w:r>
    </w:p>
    <w:p w:rsidR="009D31F9" w:rsidRPr="0063536F" w:rsidRDefault="00490917" w:rsidP="009D3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84C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 w:rsidR="001C29A1">
        <w:rPr>
          <w:rFonts w:ascii="Times New Roman" w:hAnsi="Times New Roman" w:cs="Times New Roman"/>
          <w:sz w:val="28"/>
          <w:szCs w:val="28"/>
          <w:lang w:val="uk-UA"/>
        </w:rPr>
        <w:t>, Скоропад І.М.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C29A1"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9D31F9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</w:t>
      </w:r>
      <w:r w:rsidR="001E14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7AEB" w:rsidRPr="0091455F" w:rsidRDefault="009D31F9" w:rsidP="0091455F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29A1" w:rsidRPr="001C29A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BE758F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міської ради включити до переліку </w:t>
      </w:r>
      <w:r w:rsidR="00BE758F" w:rsidRPr="00E565FA">
        <w:rPr>
          <w:rFonts w:ascii="Times New Roman" w:hAnsi="Times New Roman" w:cs="Times New Roman"/>
          <w:sz w:val="28"/>
          <w:szCs w:val="28"/>
          <w:lang w:val="uk-UA"/>
        </w:rPr>
        <w:t>поточного ремонту</w:t>
      </w:r>
      <w:r w:rsidR="00BE75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58F" w:rsidRPr="00E565FA">
        <w:rPr>
          <w:rFonts w:ascii="Times New Roman" w:hAnsi="Times New Roman" w:cs="Times New Roman"/>
          <w:sz w:val="28"/>
          <w:szCs w:val="28"/>
          <w:lang w:val="uk-UA"/>
        </w:rPr>
        <w:t>асфальтобетонного покриття прибудинкової території</w:t>
      </w:r>
      <w:r w:rsidR="00BE758F">
        <w:rPr>
          <w:rFonts w:ascii="Times New Roman" w:hAnsi="Times New Roman" w:cs="Times New Roman"/>
          <w:sz w:val="28"/>
          <w:szCs w:val="28"/>
          <w:lang w:val="uk-UA"/>
        </w:rPr>
        <w:t xml:space="preserve"> житловий будинок за адресою: </w:t>
      </w:r>
      <w:r w:rsidR="0091455F">
        <w:rPr>
          <w:rFonts w:ascii="Times New Roman" w:hAnsi="Times New Roman" w:cs="Times New Roman"/>
          <w:sz w:val="28"/>
          <w:szCs w:val="28"/>
          <w:lang w:val="uk-UA"/>
        </w:rPr>
        <w:t xml:space="preserve">вулиця Гоголівська 9/57 (остаточне рішення щодо виконання робіт прийняти після благоустрою території </w:t>
      </w:r>
      <w:r w:rsidR="002366D3">
        <w:rPr>
          <w:rFonts w:ascii="Times New Roman" w:hAnsi="Times New Roman" w:cs="Times New Roman"/>
          <w:sz w:val="28"/>
          <w:szCs w:val="28"/>
          <w:lang w:val="uk-UA"/>
        </w:rPr>
        <w:t>поблизу ЖК «Княжий вул. Кня</w:t>
      </w:r>
      <w:r w:rsidR="0091455F">
        <w:rPr>
          <w:rFonts w:ascii="Times New Roman" w:hAnsi="Times New Roman" w:cs="Times New Roman"/>
          <w:sz w:val="28"/>
          <w:szCs w:val="28"/>
          <w:lang w:val="uk-UA"/>
        </w:rPr>
        <w:t>зів Острозьких,59).</w:t>
      </w:r>
    </w:p>
    <w:p w:rsidR="002D4F0B" w:rsidRDefault="00BA0612" w:rsidP="003C7AEB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Pr="00D507C1">
        <w:rPr>
          <w:rFonts w:ascii="Times New Roman" w:hAnsi="Times New Roman" w:cs="Times New Roman"/>
          <w:i/>
          <w:sz w:val="28"/>
          <w:szCs w:val="28"/>
        </w:rPr>
        <w:t>6</w:t>
      </w:r>
      <w:r w:rsidR="009D31F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507C1" w:rsidRDefault="003D7962" w:rsidP="00ED06E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047F">
        <w:rPr>
          <w:rFonts w:ascii="Times New Roman" w:hAnsi="Times New Roman"/>
          <w:b/>
          <w:sz w:val="28"/>
          <w:szCs w:val="28"/>
          <w:lang w:val="uk-UA"/>
        </w:rPr>
        <w:t>4</w:t>
      </w:r>
      <w:r w:rsidR="00554CEE" w:rsidRPr="0088047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88047F" w:rsidRPr="00640DE6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плану встановлення сміттєвих майданчиків у поточному році</w:t>
      </w:r>
      <w:r w:rsidR="0088047F" w:rsidRPr="008804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047F" w:rsidRPr="0088047F">
        <w:rPr>
          <w:rFonts w:ascii="Times New Roman" w:hAnsi="Times New Roman" w:cs="Times New Roman"/>
          <w:i/>
          <w:sz w:val="28"/>
          <w:szCs w:val="28"/>
          <w:lang w:val="uk-UA"/>
        </w:rPr>
        <w:t>(на виконання рекомендації від 10.02.2021 №31</w:t>
      </w:r>
      <w:r w:rsidR="001C129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D507C1" w:rsidRPr="00D507C1">
        <w:rPr>
          <w:rFonts w:ascii="Times New Roman" w:hAnsi="Times New Roman" w:cs="Times New Roman"/>
          <w:i/>
          <w:sz w:val="28"/>
          <w:szCs w:val="28"/>
        </w:rPr>
        <w:t>.</w:t>
      </w:r>
    </w:p>
    <w:p w:rsidR="00373CD2" w:rsidRPr="00373CD2" w:rsidRDefault="00373CD2" w:rsidP="00373C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84C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D507C1" w:rsidRPr="00D507C1" w:rsidRDefault="00D507C1" w:rsidP="00ED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Скоропад І.М. запропонував розглянути вказане питання на наступному засіданні постійної комісії, після проведених перемовин управління житлового господарства міської ради з ТОВ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Грін-Бін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Україна». </w:t>
      </w:r>
    </w:p>
    <w:p w:rsidR="00554CEE" w:rsidRPr="00554CEE" w:rsidRDefault="00554CEE" w:rsidP="00ED06E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CD2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 та розглянути вказане питання на наступному засіданні постійної комісії.</w:t>
      </w:r>
    </w:p>
    <w:p w:rsidR="00554CEE" w:rsidRPr="009D31F9" w:rsidRDefault="00D507C1" w:rsidP="008F042B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554CEE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ались» – 0, «не голосували» – 1</w:t>
      </w:r>
      <w:r w:rsidR="008F042B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F70DA5" w:rsidRPr="00640DE6" w:rsidRDefault="003D7962" w:rsidP="00957BA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7FFA">
        <w:rPr>
          <w:rFonts w:ascii="Times New Roman" w:hAnsi="Times New Roman"/>
          <w:b/>
          <w:sz w:val="28"/>
          <w:szCs w:val="28"/>
          <w:lang w:val="uk-UA"/>
        </w:rPr>
        <w:t>5</w:t>
      </w:r>
      <w:r w:rsidR="00F70DA5" w:rsidRPr="00457FFA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407C63" w:rsidRPr="00457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FFA" w:rsidRPr="00640DE6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прибудинкових територій, що потребують першочергового ремонту у поточному році.</w:t>
      </w:r>
    </w:p>
    <w:p w:rsidR="004924D0" w:rsidRPr="00957BA9" w:rsidRDefault="004924D0" w:rsidP="00492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84C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AF4FF7" w:rsidRDefault="00F70DA5" w:rsidP="009E778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F4FF7" w:rsidRDefault="00D07874" w:rsidP="00AF4FF7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FF7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перелік об’єктів капітального ремонту </w:t>
      </w:r>
      <w:r w:rsidR="00AF4FF7" w:rsidRPr="00AF4FF7">
        <w:rPr>
          <w:rFonts w:ascii="Times New Roman" w:hAnsi="Times New Roman" w:cs="Times New Roman"/>
          <w:sz w:val="28"/>
          <w:szCs w:val="28"/>
          <w:lang w:val="uk-UA"/>
        </w:rPr>
        <w:t xml:space="preserve">асфальтобетонного покриття </w:t>
      </w:r>
      <w:r w:rsidRPr="00AF4FF7">
        <w:rPr>
          <w:rFonts w:ascii="Times New Roman" w:hAnsi="Times New Roman" w:cs="Times New Roman"/>
          <w:sz w:val="28"/>
          <w:szCs w:val="28"/>
          <w:lang w:val="uk-UA"/>
        </w:rPr>
        <w:t>прибудинкових територій</w:t>
      </w:r>
      <w:r w:rsidR="00AF4FF7" w:rsidRPr="00AF4FF7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переліку запропонованого управлінням житлового господарства</w:t>
      </w:r>
      <w:r w:rsidR="00C04B6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460E05" w:rsidRPr="00460E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0E05">
        <w:rPr>
          <w:rFonts w:ascii="Times New Roman" w:hAnsi="Times New Roman" w:cs="Times New Roman"/>
          <w:sz w:val="28"/>
          <w:szCs w:val="28"/>
          <w:lang w:val="uk-UA"/>
        </w:rPr>
        <w:t>станом на 17.03.2021</w:t>
      </w:r>
      <w:r w:rsidR="00AF4FF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2610B" w:rsidRPr="00AF4FF7" w:rsidRDefault="00AF4FF7" w:rsidP="00AF4FF7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FF7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виїзне засідання, з метою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огляду усіх запропонованих </w:t>
      </w:r>
      <w:r w:rsidRPr="00AF4FF7">
        <w:rPr>
          <w:rFonts w:ascii="Times New Roman" w:hAnsi="Times New Roman" w:cs="Times New Roman"/>
          <w:sz w:val="28"/>
          <w:szCs w:val="28"/>
          <w:lang w:val="uk-UA"/>
        </w:rPr>
        <w:t>управлінням житлового господарства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3D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об’єктів поточного ремонту </w:t>
      </w:r>
      <w:r w:rsidRPr="00AF4FF7">
        <w:rPr>
          <w:rFonts w:ascii="Times New Roman" w:hAnsi="Times New Roman" w:cs="Times New Roman"/>
          <w:sz w:val="28"/>
          <w:szCs w:val="28"/>
          <w:lang w:val="uk-UA"/>
        </w:rPr>
        <w:t>прибудинкових територій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DA5" w:rsidRPr="0082610B" w:rsidRDefault="00F70DA5" w:rsidP="0082610B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261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82610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(«</w:t>
      </w:r>
      <w:r w:rsidR="004E3B76">
        <w:rPr>
          <w:rFonts w:ascii="Times New Roman" w:hAnsi="Times New Roman" w:cs="Times New Roman"/>
          <w:i/>
          <w:sz w:val="28"/>
          <w:szCs w:val="28"/>
          <w:lang w:val="uk-UA"/>
        </w:rPr>
        <w:t>за» -4</w:t>
      </w:r>
      <w:r w:rsidRPr="0082610B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4E3B76"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2</w:t>
      </w:r>
      <w:r w:rsidRPr="0082610B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F70DA5" w:rsidRPr="00E239EB" w:rsidRDefault="00F70DA5" w:rsidP="00F70DA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2610B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502C6A" w:rsidRPr="00640DE6" w:rsidRDefault="003D7962" w:rsidP="00AF4FF7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AF4FF7">
        <w:rPr>
          <w:rFonts w:ascii="Times New Roman" w:hAnsi="Times New Roman"/>
          <w:b/>
          <w:sz w:val="28"/>
          <w:szCs w:val="28"/>
          <w:lang w:val="uk-UA"/>
        </w:rPr>
        <w:t>6</w:t>
      </w:r>
      <w:r w:rsidR="00F70DA5" w:rsidRPr="00AF4FF7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AF4FF7" w:rsidRPr="00AF4FF7">
        <w:rPr>
          <w:rStyle w:val="xfmc1"/>
          <w:rFonts w:ascii="Times New Roman" w:hAnsi="Times New Roman" w:cs="Times New Roman"/>
          <w:i/>
          <w:sz w:val="28"/>
          <w:szCs w:val="28"/>
        </w:rPr>
        <w:t>(п.1.6.та п.2.2 повторно)</w:t>
      </w:r>
      <w:r w:rsidR="00AF4FF7" w:rsidRPr="00AF4FF7">
        <w:rPr>
          <w:rStyle w:val="xfmc1"/>
          <w:szCs w:val="28"/>
        </w:rPr>
        <w:t xml:space="preserve"> </w:t>
      </w:r>
      <w:proofErr w:type="spellStart"/>
      <w:r w:rsidR="00022AA3" w:rsidRPr="00022AA3">
        <w:rPr>
          <w:rStyle w:val="xfmc1"/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22AA3" w:rsidRPr="00022AA3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22AA3">
        <w:rPr>
          <w:rStyle w:val="xfmc1"/>
          <w:szCs w:val="28"/>
          <w:lang w:val="uk-UA"/>
        </w:rPr>
        <w:t xml:space="preserve"> </w:t>
      </w:r>
      <w:r w:rsidR="00022AA3" w:rsidRPr="00022AA3">
        <w:rPr>
          <w:rStyle w:val="xfmc1"/>
          <w:rFonts w:ascii="Times New Roman" w:hAnsi="Times New Roman" w:cs="Times New Roman"/>
          <w:sz w:val="28"/>
          <w:szCs w:val="28"/>
          <w:lang w:val="uk-UA"/>
        </w:rPr>
        <w:t>«</w:t>
      </w:r>
      <w:r w:rsidR="00AF4FF7" w:rsidRPr="00640DE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житлового господарства та поводження з відходами на території Житомирської міської об’єднаної територіальної громади на 2021-2025 роки та її затвердження в новій редакції</w:t>
      </w:r>
      <w:r w:rsidR="00022AA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AF4FF7" w:rsidRPr="00640DE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F70DA5" w:rsidRDefault="00867CAD" w:rsidP="00AF4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73D15">
        <w:rPr>
          <w:rFonts w:ascii="Times New Roman" w:hAnsi="Times New Roman" w:cs="Times New Roman"/>
          <w:sz w:val="28"/>
          <w:szCs w:val="28"/>
          <w:lang w:val="uk-UA"/>
        </w:rPr>
        <w:t>редставни</w:t>
      </w:r>
      <w:r w:rsidR="00155E5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proofErr w:type="spellStart"/>
      <w:r w:rsidR="00155E5A">
        <w:rPr>
          <w:rFonts w:ascii="Times New Roman" w:hAnsi="Times New Roman" w:cs="Times New Roman"/>
          <w:sz w:val="28"/>
          <w:szCs w:val="28"/>
          <w:lang w:val="uk-UA"/>
        </w:rPr>
        <w:t>проєктної</w:t>
      </w:r>
      <w:proofErr w:type="spellEnd"/>
      <w:r w:rsidR="00155E5A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доповів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083CDA" w:rsidRPr="00B570ED" w:rsidRDefault="00083CDA" w:rsidP="00AF4FF7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</w:pPr>
      <w:r w:rsidRPr="00083CDA">
        <w:rPr>
          <w:rFonts w:ascii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п.1.6. </w:t>
      </w:r>
      <w:r w:rsidRPr="00083CDA">
        <w:rPr>
          <w:rFonts w:ascii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«Будівництво дитячого ігрового майданчика по провулку 3-й </w:t>
      </w:r>
      <w:proofErr w:type="spellStart"/>
      <w:r w:rsidRPr="00083CDA">
        <w:rPr>
          <w:rFonts w:ascii="Times New Roman" w:hAnsi="Times New Roman" w:cs="Times New Roman"/>
          <w:i/>
          <w:color w:val="000000"/>
          <w:kern w:val="24"/>
          <w:sz w:val="28"/>
          <w:szCs w:val="28"/>
          <w:lang w:val="uk-UA"/>
        </w:rPr>
        <w:t>Селецький</w:t>
      </w:r>
      <w:proofErr w:type="spellEnd"/>
      <w:r w:rsidRPr="00083CDA">
        <w:rPr>
          <w:rFonts w:ascii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в м. Житомирі (виготовлення ПКД)»</w:t>
      </w:r>
      <w:r>
        <w:rPr>
          <w:rFonts w:ascii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B570E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B570ED" w:rsidRPr="00621B34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B570ED" w:rsidRPr="001F7075">
        <w:rPr>
          <w:rFonts w:ascii="Times New Roman" w:eastAsia="Times New Roman" w:hAnsi="Times New Roman" w:cs="Times New Roman"/>
          <w:sz w:val="28"/>
          <w:szCs w:val="28"/>
          <w:lang w:val="uk-UA"/>
        </w:rPr>
        <w:t>доповнити програму даним заходом</w:t>
      </w:r>
      <w:r w:rsidR="00B570ED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B570E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та </w:t>
      </w:r>
      <w:r w:rsidR="00B570ED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визначити </w:t>
      </w:r>
      <w:r w:rsidR="00B570E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орієнтовний </w:t>
      </w:r>
      <w:r w:rsidR="00B570ED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обсяг фінансування даного заходу в сумі</w:t>
      </w:r>
      <w:r w:rsidR="00B570ED" w:rsidRPr="00D56D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</w:t>
      </w:r>
      <w:r w:rsidR="00B570E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25,0</w:t>
      </w:r>
      <w:r w:rsidR="00B570ED" w:rsidRPr="00D56D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="00B570E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тис.грн</w:t>
      </w:r>
      <w:proofErr w:type="spellEnd"/>
      <w:r w:rsidR="00B570E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.</w:t>
      </w:r>
    </w:p>
    <w:p w:rsidR="00173D15" w:rsidRDefault="00173D15" w:rsidP="00AF4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E2126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1529" w:rsidRPr="00E115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Pr="00173D15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proofErr w:type="spellStart"/>
      <w:r w:rsidRPr="00173D1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73D15">
        <w:rPr>
          <w:rFonts w:ascii="Times New Roman" w:hAnsi="Times New Roman" w:cs="Times New Roman"/>
          <w:sz w:val="28"/>
          <w:szCs w:val="28"/>
          <w:lang w:val="uk-UA"/>
        </w:rPr>
        <w:t xml:space="preserve"> будівництва </w:t>
      </w:r>
      <w:r w:rsidR="005F2B1B">
        <w:rPr>
          <w:rFonts w:ascii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дитячого ігрового майданчика за </w:t>
      </w:r>
      <w:proofErr w:type="spellStart"/>
      <w:r w:rsidR="005F2B1B">
        <w:rPr>
          <w:rFonts w:ascii="Times New Roman" w:hAnsi="Times New Roman" w:cs="Times New Roman"/>
          <w:color w:val="000000"/>
          <w:kern w:val="24"/>
          <w:sz w:val="28"/>
          <w:szCs w:val="28"/>
          <w:lang w:val="uk-UA"/>
        </w:rPr>
        <w:t>аресою</w:t>
      </w:r>
      <w:proofErr w:type="spellEnd"/>
      <w:r w:rsidR="005F2B1B">
        <w:rPr>
          <w:rFonts w:ascii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: провулок 3-й </w:t>
      </w:r>
      <w:proofErr w:type="spellStart"/>
      <w:r w:rsidR="005F2B1B">
        <w:rPr>
          <w:rFonts w:ascii="Times New Roman" w:hAnsi="Times New Roman" w:cs="Times New Roman"/>
          <w:color w:val="000000"/>
          <w:kern w:val="24"/>
          <w:sz w:val="28"/>
          <w:szCs w:val="28"/>
          <w:lang w:val="uk-UA"/>
        </w:rPr>
        <w:t>Селецький</w:t>
      </w:r>
      <w:proofErr w:type="spellEnd"/>
      <w:r w:rsidR="005F2B1B">
        <w:rPr>
          <w:rFonts w:ascii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в </w:t>
      </w:r>
      <w:proofErr w:type="spellStart"/>
      <w:r w:rsidR="005F2B1B">
        <w:rPr>
          <w:rFonts w:ascii="Times New Roman" w:hAnsi="Times New Roman" w:cs="Times New Roman"/>
          <w:color w:val="000000"/>
          <w:kern w:val="24"/>
          <w:sz w:val="28"/>
          <w:szCs w:val="28"/>
          <w:lang w:val="uk-UA"/>
        </w:rPr>
        <w:t>м.</w:t>
      </w:r>
      <w:r w:rsidR="005F2B1B" w:rsidRPr="005F2B1B">
        <w:rPr>
          <w:rFonts w:ascii="Times New Roman" w:hAnsi="Times New Roman" w:cs="Times New Roman"/>
          <w:color w:val="000000"/>
          <w:kern w:val="24"/>
          <w:sz w:val="28"/>
          <w:szCs w:val="28"/>
          <w:lang w:val="uk-UA"/>
        </w:rPr>
        <w:t>Житомирі</w:t>
      </w:r>
      <w:proofErr w:type="spellEnd"/>
      <w:r w:rsidR="005F2B1B" w:rsidRPr="00083CDA">
        <w:rPr>
          <w:rFonts w:ascii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2146D4">
        <w:rPr>
          <w:rFonts w:ascii="Times New Roman" w:hAnsi="Times New Roman" w:cs="Times New Roman"/>
          <w:sz w:val="28"/>
          <w:szCs w:val="28"/>
          <w:lang w:val="uk-UA"/>
        </w:rPr>
        <w:t xml:space="preserve">із врахуванням </w:t>
      </w:r>
      <w:r w:rsidR="00DA0797">
        <w:rPr>
          <w:rFonts w:ascii="Times New Roman" w:hAnsi="Times New Roman" w:cs="Times New Roman"/>
          <w:sz w:val="28"/>
          <w:szCs w:val="28"/>
          <w:lang w:val="uk-UA"/>
        </w:rPr>
        <w:t>внес</w:t>
      </w:r>
      <w:r w:rsidR="002146D4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DA0797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</w:t>
      </w:r>
      <w:r w:rsidR="002146D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A0797">
        <w:rPr>
          <w:rFonts w:ascii="Times New Roman" w:hAnsi="Times New Roman" w:cs="Times New Roman"/>
          <w:sz w:val="28"/>
          <w:szCs w:val="28"/>
          <w:lang w:val="uk-UA"/>
        </w:rPr>
        <w:t xml:space="preserve"> змін до робочого </w:t>
      </w:r>
      <w:proofErr w:type="spellStart"/>
      <w:r w:rsidR="00DA0797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DA0797">
        <w:rPr>
          <w:rFonts w:ascii="Times New Roman" w:hAnsi="Times New Roman" w:cs="Times New Roman"/>
          <w:sz w:val="28"/>
          <w:szCs w:val="28"/>
          <w:lang w:val="uk-UA"/>
        </w:rPr>
        <w:t>, а саме передбач</w:t>
      </w:r>
      <w:r w:rsidR="009367F8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DA07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3D15">
        <w:rPr>
          <w:rFonts w:ascii="Times New Roman" w:hAnsi="Times New Roman" w:cs="Times New Roman"/>
          <w:sz w:val="28"/>
          <w:szCs w:val="28"/>
          <w:lang w:val="uk-UA"/>
        </w:rPr>
        <w:t>облаштуванн</w:t>
      </w:r>
      <w:r w:rsidR="00DA0797">
        <w:rPr>
          <w:rFonts w:ascii="Times New Roman" w:hAnsi="Times New Roman" w:cs="Times New Roman"/>
          <w:sz w:val="28"/>
          <w:szCs w:val="28"/>
          <w:lang w:val="uk-UA"/>
        </w:rPr>
        <w:t>я захисної пішохідної зони</w:t>
      </w:r>
      <w:r w:rsidRPr="00173D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37B9">
        <w:rPr>
          <w:rFonts w:ascii="Times New Roman" w:hAnsi="Times New Roman" w:cs="Times New Roman"/>
          <w:sz w:val="28"/>
          <w:szCs w:val="28"/>
          <w:lang w:val="uk-UA"/>
        </w:rPr>
        <w:t xml:space="preserve">(тротуару) </w:t>
      </w:r>
      <w:r w:rsidRPr="00173D15">
        <w:rPr>
          <w:rFonts w:ascii="Times New Roman" w:hAnsi="Times New Roman" w:cs="Times New Roman"/>
          <w:sz w:val="28"/>
          <w:szCs w:val="28"/>
          <w:lang w:val="uk-UA"/>
        </w:rPr>
        <w:t>із східної і південної сторони майданчика.</w:t>
      </w:r>
    </w:p>
    <w:p w:rsidR="00867CAD" w:rsidRDefault="00173D15" w:rsidP="00173D1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9347B2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867CAD" w:rsidRPr="00867CAD" w:rsidRDefault="00867CAD" w:rsidP="003658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7CAD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доповів по суті питання.</w:t>
      </w:r>
    </w:p>
    <w:p w:rsidR="00083CDA" w:rsidRPr="00B570ED" w:rsidRDefault="00083CDA" w:rsidP="003658F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3CDA">
        <w:rPr>
          <w:rFonts w:ascii="Times New Roman" w:hAnsi="Times New Roman" w:cs="Times New Roman"/>
          <w:sz w:val="28"/>
          <w:szCs w:val="28"/>
          <w:lang w:val="uk-UA"/>
        </w:rPr>
        <w:t xml:space="preserve">п.2.2 </w:t>
      </w:r>
      <w:r w:rsidRPr="00083CDA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«Фінансова підтримка для погашення боргу </w:t>
      </w:r>
      <w:proofErr w:type="spellStart"/>
      <w:r w:rsidRPr="00083CDA">
        <w:rPr>
          <w:rFonts w:ascii="Times New Roman" w:hAnsi="Times New Roman" w:cs="Times New Roman"/>
          <w:i/>
          <w:sz w:val="28"/>
          <w:szCs w:val="28"/>
          <w:lang w:val="uk-UA"/>
        </w:rPr>
        <w:t>КП</w:t>
      </w:r>
      <w:proofErr w:type="spellEnd"/>
      <w:r w:rsidRPr="00083CD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«ВЖРЕП №6» Житомирської міської ради перед </w:t>
      </w:r>
      <w:proofErr w:type="spellStart"/>
      <w:r w:rsidRPr="00083CDA">
        <w:rPr>
          <w:rFonts w:ascii="Times New Roman" w:hAnsi="Times New Roman" w:cs="Times New Roman"/>
          <w:i/>
          <w:sz w:val="28"/>
          <w:szCs w:val="28"/>
          <w:lang w:val="uk-UA"/>
        </w:rPr>
        <w:t>КП</w:t>
      </w:r>
      <w:proofErr w:type="spellEnd"/>
      <w:r w:rsidRPr="00083CD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«Житомиртеплокомуненерго» Житомирської міської ради за теплопостачання та </w:t>
      </w:r>
      <w:r w:rsidR="00F0369B">
        <w:rPr>
          <w:rFonts w:ascii="Times New Roman" w:hAnsi="Times New Roman" w:cs="Times New Roman"/>
          <w:i/>
          <w:sz w:val="28"/>
          <w:szCs w:val="28"/>
          <w:lang w:val="uk-UA"/>
        </w:rPr>
        <w:t>перед Пенсійним фондом України з</w:t>
      </w:r>
      <w:r w:rsidRPr="00083CDA">
        <w:rPr>
          <w:rFonts w:ascii="Times New Roman" w:hAnsi="Times New Roman" w:cs="Times New Roman"/>
          <w:i/>
          <w:sz w:val="28"/>
          <w:szCs w:val="28"/>
          <w:lang w:val="uk-UA"/>
        </w:rPr>
        <w:t>а виплату та доставку пенсій, призначених на пільгових умовах, по комунальних підприємствах, що припинені»</w:t>
      </w:r>
      <w:r w:rsidR="00D40D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528C" w:rsidRPr="00B570ED" w:rsidRDefault="00F70DA5" w:rsidP="003658FC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E2126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E2126B" w:rsidRPr="00E212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570ED">
        <w:rPr>
          <w:rFonts w:ascii="Times New Roman" w:hAnsi="Times New Roman" w:cs="Times New Roman"/>
          <w:sz w:val="28"/>
          <w:szCs w:val="28"/>
          <w:lang w:val="uk-UA"/>
        </w:rPr>
        <w:t>підтримати вказану пропозицію</w:t>
      </w:r>
      <w:r w:rsidR="00DB29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DA5" w:rsidRPr="009C1FE5" w:rsidRDefault="00F70DA5" w:rsidP="00F70DA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97434A"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9347B2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5A5DA2" w:rsidRDefault="003D7962" w:rsidP="005A5DA2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5A5DA2">
        <w:rPr>
          <w:rFonts w:ascii="Times New Roman" w:hAnsi="Times New Roman"/>
          <w:b/>
          <w:sz w:val="28"/>
          <w:szCs w:val="28"/>
          <w:lang w:val="uk-UA"/>
        </w:rPr>
        <w:t>7</w:t>
      </w:r>
      <w:r w:rsidR="00F70DA5" w:rsidRPr="005A5DA2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5A5DA2" w:rsidRPr="00A913FB">
        <w:rPr>
          <w:rFonts w:ascii="Times New Roman" w:hAnsi="Times New Roman"/>
          <w:b/>
          <w:sz w:val="28"/>
          <w:szCs w:val="28"/>
          <w:lang w:val="uk-UA"/>
        </w:rPr>
        <w:t xml:space="preserve">Інформацію щодо </w:t>
      </w:r>
      <w:r w:rsidR="005A5DA2" w:rsidRPr="00A913FB">
        <w:rPr>
          <w:rFonts w:ascii="Times New Roman" w:hAnsi="Times New Roman" w:cs="Times New Roman"/>
          <w:b/>
          <w:sz w:val="28"/>
          <w:szCs w:val="28"/>
          <w:lang w:val="uk-UA"/>
        </w:rPr>
        <w:t>ремонту стіни будинку за адресою: вулиця Хлібна, 39/19</w:t>
      </w:r>
      <w:r w:rsidR="005A5DA2" w:rsidRPr="005A5DA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(на виконання рекомендацій від 10.02.2021 №26 та від 03.03.2021 №58)</w:t>
      </w:r>
    </w:p>
    <w:p w:rsidR="008F0B1F" w:rsidRPr="005A5DA2" w:rsidRDefault="005A5DA2" w:rsidP="005A5DA2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Оніщенко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А.А.</w:t>
      </w:r>
      <w:r w:rsidR="000156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09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доповів 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>по суті питання.</w:t>
      </w:r>
    </w:p>
    <w:p w:rsidR="008C0FFD" w:rsidRDefault="00EB3589" w:rsidP="008C0FFD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5DA2" w:rsidRPr="005A5DA2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2C2852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="008C0FF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8C0FFD" w:rsidRPr="008C0FFD" w:rsidRDefault="005A5DA2" w:rsidP="008C0FFD">
      <w:pPr>
        <w:pStyle w:val="a4"/>
        <w:numPr>
          <w:ilvl w:val="0"/>
          <w:numId w:val="46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0FFD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міської ради </w:t>
      </w:r>
      <w:r w:rsidR="00EE2309" w:rsidRPr="008C0FFD">
        <w:rPr>
          <w:rFonts w:ascii="Times New Roman" w:hAnsi="Times New Roman" w:cs="Times New Roman"/>
          <w:sz w:val="28"/>
          <w:szCs w:val="28"/>
          <w:lang w:val="uk-UA"/>
        </w:rPr>
        <w:t>та управлінню комунального господарства міської ради</w:t>
      </w:r>
      <w:r w:rsidR="008C0FFD" w:rsidRPr="008C0FF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870C4" w:rsidRPr="008C0FFD" w:rsidRDefault="00A870C4" w:rsidP="008C0FFD">
      <w:pPr>
        <w:pStyle w:val="a4"/>
        <w:numPr>
          <w:ilvl w:val="0"/>
          <w:numId w:val="2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FFD">
        <w:rPr>
          <w:rFonts w:ascii="Times New Roman" w:hAnsi="Times New Roman" w:cs="Times New Roman"/>
          <w:sz w:val="28"/>
          <w:szCs w:val="28"/>
          <w:lang w:val="uk-UA"/>
        </w:rPr>
        <w:t>забезпечити виконання управителем</w:t>
      </w:r>
      <w:r w:rsidR="0092005E" w:rsidRPr="008C0F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133D" w:rsidRPr="008C0FFD">
        <w:rPr>
          <w:rFonts w:ascii="Times New Roman" w:hAnsi="Times New Roman" w:cs="Times New Roman"/>
          <w:sz w:val="28"/>
          <w:szCs w:val="28"/>
          <w:lang w:val="uk-UA"/>
        </w:rPr>
        <w:t xml:space="preserve">ПП «ЖБК </w:t>
      </w:r>
      <w:r w:rsidR="001900F7" w:rsidRPr="008C0FFD">
        <w:rPr>
          <w:rFonts w:ascii="Times New Roman" w:hAnsi="Times New Roman" w:cs="Times New Roman"/>
          <w:sz w:val="28"/>
          <w:szCs w:val="28"/>
          <w:lang w:val="uk-UA"/>
        </w:rPr>
        <w:t xml:space="preserve">Полісся» </w:t>
      </w:r>
      <w:r w:rsidR="008C0FFD" w:rsidRPr="008C0FFD">
        <w:rPr>
          <w:rFonts w:ascii="Times New Roman" w:hAnsi="Times New Roman" w:cs="Times New Roman"/>
          <w:sz w:val="28"/>
          <w:szCs w:val="28"/>
          <w:lang w:val="uk-UA"/>
        </w:rPr>
        <w:t xml:space="preserve">необхідних </w:t>
      </w:r>
      <w:r w:rsidRPr="008C0FFD">
        <w:rPr>
          <w:rFonts w:ascii="Times New Roman" w:hAnsi="Times New Roman" w:cs="Times New Roman"/>
          <w:sz w:val="28"/>
          <w:szCs w:val="28"/>
          <w:lang w:val="uk-UA"/>
        </w:rPr>
        <w:t>роб</w:t>
      </w:r>
      <w:r w:rsidR="002C2852">
        <w:rPr>
          <w:rFonts w:ascii="Times New Roman" w:hAnsi="Times New Roman" w:cs="Times New Roman"/>
          <w:sz w:val="28"/>
          <w:szCs w:val="28"/>
          <w:lang w:val="uk-UA"/>
        </w:rPr>
        <w:t>іт з метою запобігання подальшого руйнування</w:t>
      </w:r>
      <w:r w:rsidRPr="008C0FFD">
        <w:rPr>
          <w:rFonts w:ascii="Times New Roman" w:hAnsi="Times New Roman" w:cs="Times New Roman"/>
          <w:sz w:val="28"/>
          <w:szCs w:val="28"/>
          <w:lang w:val="uk-UA"/>
        </w:rPr>
        <w:t xml:space="preserve"> стіни будинку;</w:t>
      </w:r>
    </w:p>
    <w:p w:rsidR="00505B58" w:rsidRPr="0092005E" w:rsidRDefault="008C0FFD" w:rsidP="0092005E">
      <w:pPr>
        <w:pStyle w:val="a4"/>
        <w:numPr>
          <w:ilvl w:val="0"/>
          <w:numId w:val="2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здійснити </w:t>
      </w:r>
      <w:r w:rsidR="00505B58" w:rsidRPr="0092005E">
        <w:rPr>
          <w:rFonts w:ascii="Times New Roman" w:hAnsi="Times New Roman" w:cs="Times New Roman"/>
          <w:sz w:val="28"/>
          <w:szCs w:val="28"/>
          <w:lang w:val="uk-UA"/>
        </w:rPr>
        <w:t>виконання термінових робіт</w:t>
      </w:r>
      <w:r w:rsidR="0092005E" w:rsidRPr="00920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0F7" w:rsidRPr="0092005E">
        <w:rPr>
          <w:rFonts w:ascii="Times New Roman" w:hAnsi="Times New Roman" w:cs="Times New Roman"/>
          <w:sz w:val="28"/>
          <w:szCs w:val="28"/>
          <w:lang w:val="uk-UA"/>
        </w:rPr>
        <w:t>поблизу</w:t>
      </w:r>
      <w:r w:rsidR="00505B58" w:rsidRPr="0092005E">
        <w:rPr>
          <w:rFonts w:ascii="Times New Roman" w:hAnsi="Times New Roman" w:cs="Times New Roman"/>
          <w:sz w:val="28"/>
          <w:szCs w:val="28"/>
          <w:lang w:val="uk-UA"/>
        </w:rPr>
        <w:t xml:space="preserve"> газового вузла за адресою: вулиця Хлібна, 39/19</w:t>
      </w:r>
      <w:r w:rsidR="0092005E" w:rsidRPr="0092005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900F7" w:rsidRPr="002C2852" w:rsidRDefault="00BF75E4" w:rsidP="002C2852">
      <w:pPr>
        <w:pStyle w:val="a4"/>
        <w:numPr>
          <w:ilvl w:val="0"/>
          <w:numId w:val="46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C285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міської ради </w:t>
      </w:r>
      <w:r w:rsidR="001900F7" w:rsidRPr="002C2852">
        <w:rPr>
          <w:rFonts w:ascii="Times New Roman" w:hAnsi="Times New Roman" w:cs="Times New Roman"/>
          <w:sz w:val="28"/>
          <w:szCs w:val="28"/>
          <w:lang w:val="uk-UA"/>
        </w:rPr>
        <w:t>укласти договір на виконання експертних обстежень</w:t>
      </w:r>
      <w:r w:rsidR="005B7ADA" w:rsidRPr="002C2852">
        <w:rPr>
          <w:rFonts w:ascii="Times New Roman" w:hAnsi="Times New Roman" w:cs="Times New Roman"/>
          <w:sz w:val="28"/>
          <w:szCs w:val="28"/>
          <w:lang w:val="uk-UA"/>
        </w:rPr>
        <w:t xml:space="preserve"> за вказаною адресою</w:t>
      </w:r>
      <w:r w:rsidR="0068307F" w:rsidRPr="002C285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E7407" w:rsidRPr="001900F7" w:rsidRDefault="00BE7407" w:rsidP="002C2852">
      <w:pPr>
        <w:pStyle w:val="a4"/>
        <w:numPr>
          <w:ilvl w:val="0"/>
          <w:numId w:val="46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управлінню комунального господарства надати </w:t>
      </w:r>
      <w:r w:rsidR="00FB74D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доручення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B74D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Екслуа</w:t>
      </w:r>
      <w:r w:rsidR="00FB74D2">
        <w:rPr>
          <w:rFonts w:ascii="Times New Roman" w:hAnsi="Times New Roman" w:cs="Times New Roman"/>
          <w:sz w:val="28"/>
          <w:szCs w:val="28"/>
          <w:lang w:val="uk-UA"/>
        </w:rPr>
        <w:t>тація</w:t>
      </w:r>
      <w:proofErr w:type="spellEnd"/>
      <w:r w:rsidR="00FB74D2">
        <w:rPr>
          <w:rFonts w:ascii="Times New Roman" w:hAnsi="Times New Roman" w:cs="Times New Roman"/>
          <w:sz w:val="28"/>
          <w:szCs w:val="28"/>
          <w:lang w:val="uk-UA"/>
        </w:rPr>
        <w:t xml:space="preserve"> штучних споруд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FB74D2">
        <w:rPr>
          <w:rFonts w:ascii="Times New Roman" w:hAnsi="Times New Roman" w:cs="Times New Roman"/>
          <w:sz w:val="28"/>
          <w:szCs w:val="28"/>
          <w:lang w:val="uk-UA"/>
        </w:rPr>
        <w:t>щодо вивчення вказаного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питання.</w:t>
      </w:r>
    </w:p>
    <w:p w:rsidR="00EB3589" w:rsidRDefault="00EB3589" w:rsidP="001900F7">
      <w:pPr>
        <w:pStyle w:val="a4"/>
        <w:tabs>
          <w:tab w:val="left" w:pos="360"/>
        </w:tabs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C1840" w:rsidRPr="00A14F32" w:rsidRDefault="000C1840" w:rsidP="00A14F3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14F32" w:rsidRDefault="003D7962" w:rsidP="00741C1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4F32">
        <w:rPr>
          <w:rFonts w:ascii="Times New Roman" w:hAnsi="Times New Roman"/>
          <w:b/>
          <w:sz w:val="28"/>
          <w:szCs w:val="28"/>
          <w:lang w:val="uk-UA"/>
        </w:rPr>
        <w:t>8</w:t>
      </w:r>
      <w:r w:rsidR="00915E68" w:rsidRPr="00A14F32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A14F32" w:rsidRPr="001D12D9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включення</w:t>
      </w:r>
      <w:r w:rsidR="00A14F32" w:rsidRPr="001D12D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14F32" w:rsidRPr="001D12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 переліку робіт з поточного ремонту прибудинкових територій роботи із встановлення </w:t>
      </w:r>
      <w:proofErr w:type="spellStart"/>
      <w:r w:rsidR="00A14F32" w:rsidRPr="001D12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бордюрного</w:t>
      </w:r>
      <w:proofErr w:type="spellEnd"/>
      <w:r w:rsidR="00A14F32" w:rsidRPr="001D12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каменю та бетонних блоків</w:t>
      </w:r>
      <w:r w:rsidR="00A14F32" w:rsidRPr="001D12D9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A14F32" w:rsidRPr="001D12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 адресою: вулиця Леха </w:t>
      </w:r>
      <w:proofErr w:type="spellStart"/>
      <w:r w:rsidR="00A14F32" w:rsidRPr="001D12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Качинського</w:t>
      </w:r>
      <w:proofErr w:type="spellEnd"/>
      <w:r w:rsidR="00A14F32" w:rsidRPr="001D12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,20-А</w:t>
      </w:r>
      <w:r w:rsidR="00A14F32" w:rsidRPr="00A14F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(на виконання рекомендації від 10.02.2021 №25)</w:t>
      </w:r>
      <w:r w:rsidR="00741C1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915E68" w:rsidRPr="00444631" w:rsidRDefault="00444631" w:rsidP="00741C11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Оніщенко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А.А.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915E68" w:rsidRPr="00BD17A6" w:rsidRDefault="00915E68" w:rsidP="00741C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F06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метою прийняття відповідного рішення </w:t>
      </w:r>
      <w:r w:rsidR="00081797" w:rsidRPr="00081797">
        <w:rPr>
          <w:rFonts w:ascii="Times New Roman" w:hAnsi="Times New Roman" w:cs="Times New Roman"/>
          <w:sz w:val="28"/>
          <w:szCs w:val="28"/>
          <w:lang w:val="uk-UA"/>
        </w:rPr>
        <w:t>здійснити виїзне засідання</w:t>
      </w:r>
      <w:r w:rsidR="00081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81797" w:rsidRPr="00A14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адресою: вулиця Леха </w:t>
      </w:r>
      <w:proofErr w:type="spellStart"/>
      <w:r w:rsidR="00081797" w:rsidRPr="00A14F3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Качинського</w:t>
      </w:r>
      <w:proofErr w:type="spellEnd"/>
      <w:r w:rsidR="00081797" w:rsidRPr="00A14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,20-А</w:t>
      </w:r>
      <w:r w:rsidR="008F06A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0817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3060E" w:rsidRDefault="00915E68" w:rsidP="00741C11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54D5A" w:rsidRPr="00854D5A" w:rsidRDefault="00854D5A" w:rsidP="00854D5A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466E4" w:rsidRDefault="003D7962" w:rsidP="00951C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1C67">
        <w:rPr>
          <w:rFonts w:ascii="Times New Roman" w:hAnsi="Times New Roman"/>
          <w:b/>
          <w:sz w:val="28"/>
          <w:szCs w:val="28"/>
          <w:lang w:val="uk-UA"/>
        </w:rPr>
        <w:t>9</w:t>
      </w:r>
      <w:r w:rsidR="009D31F9" w:rsidRPr="00951C67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951C67" w:rsidRPr="001D12D9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доо</w:t>
      </w:r>
      <w:r w:rsidR="00951C67" w:rsidRPr="00805B9D">
        <w:rPr>
          <w:rFonts w:ascii="Times New Roman" w:hAnsi="Times New Roman" w:cs="Times New Roman"/>
          <w:b/>
          <w:sz w:val="28"/>
          <w:szCs w:val="28"/>
          <w:lang w:val="uk-UA"/>
        </w:rPr>
        <w:t>працювання Положення</w:t>
      </w:r>
      <w:r w:rsidR="00805B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5B9D" w:rsidRPr="00805B9D">
        <w:rPr>
          <w:rFonts w:ascii="Times New Roman" w:hAnsi="Times New Roman" w:cs="Times New Roman"/>
          <w:b/>
          <w:sz w:val="28"/>
          <w:szCs w:val="28"/>
          <w:lang w:val="uk-UA"/>
        </w:rPr>
        <w:t>про оренду, методику розрахунку та порядок використання плати за оренду майна комунальної власності територіальної громади м.Житомира</w:t>
      </w:r>
      <w:r w:rsidR="005F35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466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D31F9" w:rsidRPr="00951C67" w:rsidRDefault="00490917" w:rsidP="00951C67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89184C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31F9" w:rsidRPr="00B95DA4"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622853" w:rsidRDefault="009D31F9" w:rsidP="001D689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95D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951C67" w:rsidRPr="00951C67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</w:p>
    <w:p w:rsidR="00DC3395" w:rsidRPr="00622853" w:rsidRDefault="00622853" w:rsidP="00622853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D6896" w:rsidRPr="00622853">
        <w:rPr>
          <w:rFonts w:ascii="Times New Roman" w:hAnsi="Times New Roman" w:cs="Times New Roman"/>
          <w:sz w:val="28"/>
          <w:szCs w:val="28"/>
          <w:lang w:val="uk-UA"/>
        </w:rPr>
        <w:t>іському голові</w:t>
      </w:r>
      <w:r w:rsidR="00951C67" w:rsidRPr="00622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896" w:rsidRPr="00622853">
        <w:rPr>
          <w:rFonts w:ascii="Times New Roman" w:hAnsi="Times New Roman" w:cs="Times New Roman"/>
          <w:sz w:val="28"/>
          <w:szCs w:val="28"/>
          <w:lang w:val="uk-UA"/>
        </w:rPr>
        <w:t xml:space="preserve">доручити </w:t>
      </w:r>
      <w:r w:rsidR="000A49DE" w:rsidRPr="00622853">
        <w:rPr>
          <w:rFonts w:ascii="Times New Roman" w:hAnsi="Times New Roman" w:cs="Times New Roman"/>
          <w:sz w:val="28"/>
          <w:szCs w:val="28"/>
          <w:lang w:val="uk-UA"/>
        </w:rPr>
        <w:t>відповідним виконавчим органам</w:t>
      </w:r>
      <w:r w:rsidR="002D0CC9" w:rsidRPr="00622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520" w:rsidRPr="00622853">
        <w:rPr>
          <w:rFonts w:ascii="Times New Roman" w:hAnsi="Times New Roman" w:cs="Times New Roman"/>
          <w:sz w:val="28"/>
          <w:szCs w:val="28"/>
          <w:lang w:val="uk-UA"/>
        </w:rPr>
        <w:t>ради привести</w:t>
      </w:r>
      <w:r w:rsidR="002D0CC9" w:rsidRPr="00622853">
        <w:rPr>
          <w:rFonts w:ascii="Times New Roman" w:hAnsi="Times New Roman" w:cs="Times New Roman"/>
          <w:sz w:val="28"/>
          <w:szCs w:val="28"/>
          <w:lang w:val="uk-UA"/>
        </w:rPr>
        <w:t xml:space="preserve"> у відповідність</w:t>
      </w:r>
      <w:r w:rsidR="000A49DE" w:rsidRPr="00622853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 про оренду</w:t>
      </w:r>
      <w:r w:rsidR="009E0F43" w:rsidRPr="00622853">
        <w:rPr>
          <w:rFonts w:ascii="Times New Roman" w:hAnsi="Times New Roman" w:cs="Times New Roman"/>
          <w:sz w:val="28"/>
          <w:szCs w:val="28"/>
          <w:lang w:val="uk-UA"/>
        </w:rPr>
        <w:t>, методику розрахунку та порядок</w:t>
      </w:r>
      <w:r w:rsidR="000A49DE" w:rsidRPr="00622853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пл</w:t>
      </w:r>
      <w:r w:rsidR="00FD0653" w:rsidRPr="00622853">
        <w:rPr>
          <w:rFonts w:ascii="Times New Roman" w:hAnsi="Times New Roman" w:cs="Times New Roman"/>
          <w:sz w:val="28"/>
          <w:szCs w:val="28"/>
          <w:lang w:val="uk-UA"/>
        </w:rPr>
        <w:t>ати за оренду майна комунальної власності територіальної громади м.Житомира</w:t>
      </w:r>
      <w:r w:rsidR="00A63D22" w:rsidRPr="00622853">
        <w:rPr>
          <w:rFonts w:ascii="Times New Roman" w:hAnsi="Times New Roman" w:cs="Times New Roman"/>
          <w:sz w:val="28"/>
          <w:szCs w:val="28"/>
          <w:lang w:val="uk-UA"/>
        </w:rPr>
        <w:t>, що затверджено рішенням Житомирської  міської ради від 30.08.2012 №429,</w:t>
      </w:r>
      <w:r w:rsidR="000A49DE" w:rsidRPr="00622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0CC9" w:rsidRPr="00622853">
        <w:rPr>
          <w:rFonts w:ascii="Times New Roman" w:hAnsi="Times New Roman" w:cs="Times New Roman"/>
          <w:sz w:val="28"/>
          <w:szCs w:val="28"/>
          <w:lang w:val="uk-UA"/>
        </w:rPr>
        <w:t>згідно</w:t>
      </w:r>
      <w:r w:rsidR="000A49DE" w:rsidRPr="00622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565" w:rsidRPr="0062285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66FF2" w:rsidRPr="00622853">
        <w:rPr>
          <w:rFonts w:ascii="Times New Roman" w:hAnsi="Times New Roman" w:cs="Times New Roman"/>
          <w:sz w:val="28"/>
          <w:szCs w:val="28"/>
          <w:lang w:val="uk-UA"/>
        </w:rPr>
        <w:t xml:space="preserve">внесеними </w:t>
      </w:r>
      <w:r w:rsidR="000A49DE" w:rsidRPr="00622853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646565" w:rsidRPr="00622853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9B136A">
        <w:rPr>
          <w:rFonts w:ascii="Times New Roman" w:hAnsi="Times New Roman" w:cs="Times New Roman"/>
          <w:sz w:val="28"/>
          <w:szCs w:val="28"/>
          <w:lang w:val="uk-UA"/>
        </w:rPr>
        <w:t xml:space="preserve"> Кабінетом</w:t>
      </w:r>
      <w:r w:rsidR="000A49DE" w:rsidRPr="00622853">
        <w:rPr>
          <w:rFonts w:ascii="Times New Roman" w:hAnsi="Times New Roman" w:cs="Times New Roman"/>
          <w:sz w:val="28"/>
          <w:szCs w:val="28"/>
          <w:lang w:val="uk-UA"/>
        </w:rPr>
        <w:t xml:space="preserve"> Міністрів України 2020 року.</w:t>
      </w:r>
    </w:p>
    <w:p w:rsidR="009D31F9" w:rsidRDefault="009D31F9" w:rsidP="00FF5F2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A106B2">
        <w:rPr>
          <w:rFonts w:ascii="Times New Roman" w:hAnsi="Times New Roman" w:cs="Times New Roman"/>
          <w:i/>
          <w:sz w:val="28"/>
          <w:szCs w:val="28"/>
          <w:lang w:val="uk-UA"/>
        </w:rPr>
        <w:t>(«за» 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822954"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1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D70CFE" w:rsidRDefault="00D70CFE" w:rsidP="00FF5F2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70CFE" w:rsidRPr="005912EE" w:rsidRDefault="005912EE" w:rsidP="005912EE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70CFE" w:rsidRPr="005912EE">
        <w:rPr>
          <w:rFonts w:ascii="Times New Roman" w:hAnsi="Times New Roman" w:cs="Times New Roman"/>
          <w:sz w:val="28"/>
          <w:szCs w:val="28"/>
          <w:lang w:val="uk-UA"/>
        </w:rPr>
        <w:t xml:space="preserve">правлінню житлового господарства міської ради здійснити контроль щодо проведення індексації по </w:t>
      </w:r>
      <w:r w:rsidR="00772D7C">
        <w:rPr>
          <w:rFonts w:ascii="Times New Roman" w:hAnsi="Times New Roman" w:cs="Times New Roman"/>
          <w:sz w:val="28"/>
          <w:szCs w:val="28"/>
          <w:lang w:val="uk-UA"/>
        </w:rPr>
        <w:t xml:space="preserve">договорам оренди </w:t>
      </w:r>
      <w:proofErr w:type="spellStart"/>
      <w:r w:rsidR="004D1EE6" w:rsidRPr="005912EE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4D1EE6" w:rsidRPr="005912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EE6" w:rsidRPr="005912EE">
        <w:rPr>
          <w:rFonts w:ascii="Times New Roman" w:hAnsi="Times New Roman" w:cs="Times New Roman"/>
          <w:sz w:val="28"/>
          <w:szCs w:val="28"/>
        </w:rPr>
        <w:t>техніки</w:t>
      </w:r>
      <w:proofErr w:type="spellEnd"/>
      <w:r w:rsidR="004D1EE6" w:rsidRPr="005912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0CFE" w:rsidRPr="005912EE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D70CFE" w:rsidRPr="005912EE">
        <w:rPr>
          <w:rFonts w:ascii="Times New Roman" w:hAnsi="Times New Roman" w:cs="Times New Roman"/>
          <w:sz w:val="28"/>
          <w:szCs w:val="28"/>
          <w:lang w:val="uk-UA"/>
        </w:rPr>
        <w:t xml:space="preserve"> «ВЖРЕП №6» та </w:t>
      </w:r>
      <w:proofErr w:type="spellStart"/>
      <w:r w:rsidR="00D70CFE" w:rsidRPr="005912EE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D70CFE" w:rsidRPr="005912EE">
        <w:rPr>
          <w:rFonts w:ascii="Times New Roman" w:hAnsi="Times New Roman" w:cs="Times New Roman"/>
          <w:sz w:val="28"/>
          <w:szCs w:val="28"/>
          <w:lang w:val="uk-UA"/>
        </w:rPr>
        <w:t xml:space="preserve"> «ВЖРЕП №9»</w:t>
      </w:r>
      <w:r w:rsidR="004C6DDC" w:rsidRPr="005912E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0CFE" w:rsidRDefault="00D70CFE" w:rsidP="00FF5F2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A106B2"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854D5A" w:rsidRDefault="00854D5A" w:rsidP="00FF5F2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A6757" w:rsidRDefault="003D7962" w:rsidP="00EA6757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EA6757">
        <w:rPr>
          <w:rFonts w:ascii="Times New Roman" w:hAnsi="Times New Roman"/>
          <w:b/>
          <w:sz w:val="28"/>
          <w:szCs w:val="28"/>
          <w:lang w:val="uk-UA"/>
        </w:rPr>
        <w:t>10</w:t>
      </w:r>
      <w:r w:rsidR="00854D5A" w:rsidRPr="00EA6757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bookmarkStart w:id="0" w:name="_GoBack"/>
      <w:bookmarkEnd w:id="0"/>
      <w:r w:rsidR="00EA6757" w:rsidRPr="001D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щодо ходу підготовки </w:t>
      </w:r>
      <w:proofErr w:type="spellStart"/>
      <w:r w:rsidR="00EA6757" w:rsidRPr="001D12D9">
        <w:rPr>
          <w:rFonts w:ascii="Times New Roman" w:hAnsi="Times New Roman" w:cs="Times New Roman"/>
          <w:b/>
          <w:sz w:val="28"/>
          <w:szCs w:val="28"/>
          <w:lang w:val="uk-UA"/>
        </w:rPr>
        <w:t>проєкту</w:t>
      </w:r>
      <w:proofErr w:type="spellEnd"/>
      <w:r w:rsidR="00EA6757" w:rsidRPr="001D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«</w:t>
      </w:r>
      <w:r w:rsidR="00EA6757" w:rsidRPr="001D12D9">
        <w:rPr>
          <w:rFonts w:ascii="Times New Roman" w:hAnsi="Times New Roman" w:cs="Times New Roman"/>
          <w:b/>
          <w:color w:val="292B2C"/>
          <w:sz w:val="28"/>
          <w:szCs w:val="28"/>
          <w:shd w:val="clear" w:color="auto" w:fill="FFFFFF"/>
          <w:lang w:val="uk-UA"/>
        </w:rPr>
        <w:t xml:space="preserve">Про </w:t>
      </w:r>
      <w:proofErr w:type="spellStart"/>
      <w:r w:rsidR="00EA6757" w:rsidRPr="001D12D9">
        <w:rPr>
          <w:rFonts w:ascii="Times New Roman" w:hAnsi="Times New Roman" w:cs="Times New Roman"/>
          <w:b/>
          <w:color w:val="292B2C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EA6757" w:rsidRPr="001D12D9">
        <w:rPr>
          <w:rFonts w:ascii="Times New Roman" w:hAnsi="Times New Roman" w:cs="Times New Roman"/>
          <w:b/>
          <w:color w:val="292B2C"/>
          <w:sz w:val="28"/>
          <w:szCs w:val="28"/>
          <w:shd w:val="clear" w:color="auto" w:fill="FFFFFF"/>
          <w:lang w:val="uk-UA"/>
        </w:rPr>
        <w:t xml:space="preserve"> капітального ремонту у багатоквартирних будинках, розміщених в межах Житомирської об'єднаної територіальної громади»</w:t>
      </w:r>
      <w:r w:rsidR="00EA6757" w:rsidRPr="00EA675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(на виконання рекомендації від 17.02.2021 №48)</w:t>
      </w:r>
      <w:r w:rsidR="00A819B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854D5A" w:rsidRPr="00EA6757" w:rsidRDefault="00854D5A" w:rsidP="00EA6757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89184C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95DA4"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854D5A" w:rsidRPr="002B3ECA" w:rsidRDefault="00854D5A" w:rsidP="00854D5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5DA4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FE44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3ECA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r w:rsidR="000833F0">
        <w:rPr>
          <w:rFonts w:ascii="Times New Roman" w:hAnsi="Times New Roman" w:cs="Times New Roman"/>
          <w:sz w:val="28"/>
          <w:szCs w:val="28"/>
          <w:lang w:val="uk-UA"/>
        </w:rPr>
        <w:t xml:space="preserve">запропонований </w:t>
      </w:r>
      <w:r w:rsidR="00EA6757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житлового господарства міської ради </w:t>
      </w:r>
      <w:proofErr w:type="spellStart"/>
      <w:r w:rsidR="002B3EC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2B3ECA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EA67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4D5A" w:rsidRDefault="00854D5A" w:rsidP="00854D5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 , «проти» – 0, «утримались» – 0, «не голосували» – 0)</w:t>
      </w:r>
    </w:p>
    <w:p w:rsidR="00FF1C77" w:rsidRDefault="00FF1C77" w:rsidP="00854D5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5395C" w:rsidRPr="0075395C" w:rsidRDefault="00FF1C77" w:rsidP="0075395C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5395C">
        <w:rPr>
          <w:rFonts w:ascii="Times New Roman" w:hAnsi="Times New Roman"/>
          <w:b/>
          <w:sz w:val="28"/>
          <w:szCs w:val="28"/>
          <w:lang w:val="uk-UA"/>
        </w:rPr>
        <w:lastRenderedPageBreak/>
        <w:t>11.СЛУХАЛИ:</w:t>
      </w:r>
      <w:r w:rsidRPr="0075395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5395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5395C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75395C" w:rsidRPr="001D12D9">
        <w:rPr>
          <w:rFonts w:ascii="Times New Roman" w:hAnsi="Times New Roman"/>
          <w:b/>
          <w:sz w:val="28"/>
          <w:szCs w:val="28"/>
          <w:lang w:val="uk-UA"/>
        </w:rPr>
        <w:t>«</w:t>
      </w:r>
      <w:r w:rsidR="0075395C" w:rsidRPr="001D12D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організації безпеки руху транспорту та пішоходів в Житомирській міській об’єднаній територіальній громаді на 2018-2023 роки»</w:t>
      </w:r>
      <w:r w:rsidR="0075395C" w:rsidRPr="0075395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191724" w:rsidRDefault="00641864" w:rsidP="00FF1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К.В.</w:t>
      </w:r>
      <w:r w:rsidR="00191724" w:rsidRPr="00191724">
        <w:rPr>
          <w:rFonts w:ascii="Times New Roman" w:hAnsi="Times New Roman" w:cs="Times New Roman"/>
          <w:sz w:val="28"/>
          <w:szCs w:val="28"/>
          <w:lang w:val="uk-UA"/>
        </w:rPr>
        <w:t xml:space="preserve"> доповів по суті питання.</w:t>
      </w:r>
    </w:p>
    <w:p w:rsidR="00884FE6" w:rsidRDefault="00884FE6" w:rsidP="00FF1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1864" w:rsidRPr="00641864" w:rsidRDefault="00641864" w:rsidP="00641864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1864">
        <w:rPr>
          <w:rFonts w:ascii="Times New Roman" w:hAnsi="Times New Roman" w:cs="Times New Roman"/>
          <w:sz w:val="28"/>
          <w:szCs w:val="28"/>
          <w:lang w:val="uk-UA"/>
        </w:rPr>
        <w:t>Пропозиція щодо внесення змін до програми:</w:t>
      </w:r>
    </w:p>
    <w:p w:rsidR="00641864" w:rsidRPr="004150F8" w:rsidRDefault="00641864" w:rsidP="0064186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1864">
        <w:rPr>
          <w:rFonts w:ascii="Times New Roman" w:hAnsi="Times New Roman" w:cs="Times New Roman"/>
          <w:sz w:val="28"/>
          <w:szCs w:val="28"/>
          <w:lang w:val="uk-UA"/>
        </w:rPr>
        <w:t xml:space="preserve">п.3.7 </w:t>
      </w:r>
      <w:r w:rsidRPr="00641864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«Організація паркування автотранспорту в </w:t>
      </w:r>
      <w:proofErr w:type="spellStart"/>
      <w:r w:rsidRPr="00641864">
        <w:rPr>
          <w:rFonts w:ascii="Times New Roman" w:hAnsi="Times New Roman" w:cs="Times New Roman"/>
          <w:i/>
          <w:sz w:val="28"/>
          <w:szCs w:val="28"/>
          <w:lang w:val="uk-UA"/>
        </w:rPr>
        <w:t>м.Житомирі</w:t>
      </w:r>
      <w:proofErr w:type="spellEnd"/>
      <w:r w:rsidRPr="00641864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 – </w:t>
      </w:r>
      <w:r w:rsidRPr="004150F8">
        <w:rPr>
          <w:rFonts w:ascii="Times New Roman" w:hAnsi="Times New Roman" w:cs="Times New Roman"/>
          <w:sz w:val="28"/>
          <w:szCs w:val="28"/>
          <w:lang w:val="uk-UA"/>
        </w:rPr>
        <w:t xml:space="preserve">визначити орієнтовний обсяг фінансування: 2021р. – 0,00 грн., 2022 рік – 0,00 грн., 2023р. – 0,00 грн. </w:t>
      </w:r>
    </w:p>
    <w:p w:rsidR="00FF1C77" w:rsidRPr="007B7FB7" w:rsidRDefault="00FF1C77" w:rsidP="00FF1C7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0D8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B80D8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41864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r w:rsidR="008F0AF3">
        <w:rPr>
          <w:rFonts w:ascii="Times New Roman" w:hAnsi="Times New Roman" w:cs="Times New Roman"/>
          <w:sz w:val="28"/>
          <w:szCs w:val="28"/>
          <w:lang w:val="uk-UA"/>
        </w:rPr>
        <w:t>вказану пропозицію</w:t>
      </w:r>
      <w:r w:rsidR="006418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50F8" w:rsidRDefault="00FF1C77" w:rsidP="001D12D9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 w:rsidR="006B2873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02464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мались» – 0, «не голосували» – 1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)</w:t>
      </w:r>
    </w:p>
    <w:p w:rsidR="001D12D9" w:rsidRDefault="001D12D9" w:rsidP="001D12D9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8F0AF3" w:rsidRDefault="008F0AF3" w:rsidP="008F0AF3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п.1.10. </w:t>
      </w:r>
      <w:r w:rsidR="004150F8" w:rsidRPr="004150F8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«Поточний ремонт асфальтобетонного покриття </w:t>
      </w:r>
      <w:proofErr w:type="spellStart"/>
      <w:r w:rsidR="004150F8" w:rsidRPr="004150F8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міжквартальних</w:t>
      </w:r>
      <w:proofErr w:type="spellEnd"/>
      <w:r w:rsidR="004150F8" w:rsidRPr="004150F8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проїздів та прибудинкових територій житлового фонду м.Житомира, в т.ч. ОСББ (в т.ч. за бюджетні кошти для забезпечення потреб виборчого округу м.Житомира)»</w:t>
      </w:r>
    </w:p>
    <w:p w:rsidR="001D12D9" w:rsidRPr="007B7FB7" w:rsidRDefault="001D12D9" w:rsidP="001D12D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0D8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B80D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12D9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5F316F">
        <w:rPr>
          <w:rFonts w:ascii="Times New Roman" w:hAnsi="Times New Roman" w:cs="Times New Roman"/>
          <w:sz w:val="28"/>
          <w:szCs w:val="28"/>
          <w:lang w:val="uk-UA"/>
        </w:rPr>
        <w:t xml:space="preserve"> виключити вказаний пункт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1D12D9" w:rsidRPr="004150F8" w:rsidRDefault="001D12D9" w:rsidP="001D12D9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 w:rsidR="006A4CB2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F5F27" w:rsidRPr="00FF5F27" w:rsidRDefault="00FF5F27" w:rsidP="00FF5F2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D12D9" w:rsidRPr="001D12D9" w:rsidRDefault="003D7962" w:rsidP="001D12D9">
      <w:pPr>
        <w:spacing w:after="0"/>
        <w:jc w:val="both"/>
        <w:rPr>
          <w:rStyle w:val="xfmc1"/>
          <w:rFonts w:ascii="Times New Roman" w:hAnsi="Times New Roman" w:cs="Times New Roman"/>
          <w:b/>
          <w:i/>
          <w:sz w:val="28"/>
          <w:szCs w:val="28"/>
        </w:rPr>
      </w:pPr>
      <w:r w:rsidRPr="001D12D9">
        <w:rPr>
          <w:rFonts w:ascii="Times New Roman" w:hAnsi="Times New Roman"/>
          <w:b/>
          <w:sz w:val="28"/>
          <w:szCs w:val="28"/>
          <w:lang w:val="uk-UA"/>
        </w:rPr>
        <w:t>12</w:t>
      </w:r>
      <w:r w:rsidR="00F70DA5" w:rsidRPr="001D12D9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1D12D9" w:rsidRPr="001D12D9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1D12D9" w:rsidRPr="001D12D9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12D9" w:rsidRPr="001D12D9">
        <w:rPr>
          <w:rStyle w:val="xfmc1"/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="001D12D9" w:rsidRPr="001D12D9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12D9" w:rsidRPr="001D12D9">
        <w:rPr>
          <w:rStyle w:val="xfmc1"/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="001D12D9" w:rsidRPr="001D12D9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GPS </w:t>
      </w:r>
      <w:proofErr w:type="spellStart"/>
      <w:r w:rsidR="001D12D9" w:rsidRPr="001D12D9">
        <w:rPr>
          <w:rStyle w:val="xfmc1"/>
          <w:rFonts w:ascii="Times New Roman" w:hAnsi="Times New Roman" w:cs="Times New Roman"/>
          <w:b/>
          <w:sz w:val="28"/>
          <w:szCs w:val="28"/>
        </w:rPr>
        <w:t>трекерів</w:t>
      </w:r>
      <w:proofErr w:type="spellEnd"/>
      <w:r w:rsidR="001D12D9" w:rsidRPr="001D12D9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(на </w:t>
      </w:r>
      <w:proofErr w:type="spellStart"/>
      <w:r w:rsidR="001D12D9" w:rsidRPr="001D12D9">
        <w:rPr>
          <w:rStyle w:val="xfmc1"/>
          <w:rFonts w:ascii="Times New Roman" w:hAnsi="Times New Roman" w:cs="Times New Roman"/>
          <w:i/>
          <w:sz w:val="28"/>
          <w:szCs w:val="28"/>
        </w:rPr>
        <w:t>виконання</w:t>
      </w:r>
      <w:proofErr w:type="spellEnd"/>
      <w:r w:rsidR="001D12D9" w:rsidRPr="001D12D9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D12D9" w:rsidRPr="001D12D9">
        <w:rPr>
          <w:rStyle w:val="xfmc1"/>
          <w:rFonts w:ascii="Times New Roman" w:hAnsi="Times New Roman" w:cs="Times New Roman"/>
          <w:i/>
          <w:sz w:val="28"/>
          <w:szCs w:val="28"/>
        </w:rPr>
        <w:t>рекомендації</w:t>
      </w:r>
      <w:proofErr w:type="spellEnd"/>
      <w:r w:rsidR="001D12D9" w:rsidRPr="001D12D9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D12D9" w:rsidRPr="001D12D9">
        <w:rPr>
          <w:rStyle w:val="xfmc1"/>
          <w:rFonts w:ascii="Times New Roman" w:hAnsi="Times New Roman" w:cs="Times New Roman"/>
          <w:i/>
          <w:sz w:val="28"/>
          <w:szCs w:val="28"/>
        </w:rPr>
        <w:t>від</w:t>
      </w:r>
      <w:proofErr w:type="spellEnd"/>
      <w:r w:rsidR="001D12D9" w:rsidRPr="001D12D9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17.02.2021 №38)</w:t>
      </w:r>
      <w:r w:rsidR="001D12D9" w:rsidRPr="001D12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DA5" w:rsidRPr="00F56C78" w:rsidRDefault="001D12D9" w:rsidP="00A029B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К.В.</w:t>
      </w:r>
      <w:r w:rsidRPr="001917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 xml:space="preserve">доповів </w:t>
      </w:r>
      <w:r w:rsidR="00F70DA5" w:rsidRPr="008C032D">
        <w:rPr>
          <w:rFonts w:ascii="Times New Roman" w:hAnsi="Times New Roman" w:cs="Times New Roman"/>
          <w:sz w:val="28"/>
          <w:szCs w:val="28"/>
          <w:lang w:val="uk-UA"/>
        </w:rPr>
        <w:t>по суті питання.</w:t>
      </w:r>
    </w:p>
    <w:p w:rsidR="00A029B3" w:rsidRDefault="00F70DA5" w:rsidP="00A029B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029B3" w:rsidRPr="00A029B3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A029B3" w:rsidRPr="00A029B3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</w:t>
      </w:r>
      <w:r w:rsidR="00E06C83" w:rsidRPr="00E85C7B"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 та зв’язку </w:t>
      </w:r>
      <w:r w:rsidR="00A029B3" w:rsidRPr="00A029B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E06C83">
        <w:rPr>
          <w:rFonts w:ascii="Times New Roman" w:hAnsi="Times New Roman" w:cs="Times New Roman"/>
          <w:sz w:val="28"/>
          <w:szCs w:val="28"/>
          <w:lang w:val="uk-UA"/>
        </w:rPr>
        <w:t>ої ради</w:t>
      </w:r>
      <w:r w:rsidR="0035215E" w:rsidRPr="003521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15E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="00E06C8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06C83" w:rsidRPr="00EB6C95" w:rsidRDefault="0015311E" w:rsidP="00EB6C95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Style w:val="xfmc1"/>
          <w:rFonts w:ascii="Times New Roman" w:hAnsi="Times New Roman" w:cs="Times New Roman"/>
          <w:sz w:val="28"/>
          <w:szCs w:val="28"/>
          <w:lang w:val="uk-UA"/>
        </w:rPr>
      </w:pPr>
      <w:r w:rsidRPr="00EB6C95">
        <w:rPr>
          <w:rFonts w:ascii="Times New Roman" w:hAnsi="Times New Roman" w:cs="Times New Roman"/>
          <w:sz w:val="28"/>
          <w:szCs w:val="28"/>
          <w:lang w:val="uk-UA"/>
        </w:rPr>
        <w:t xml:space="preserve">функціонування </w:t>
      </w:r>
      <w:r w:rsidRPr="00EB6C95">
        <w:rPr>
          <w:rStyle w:val="xfmc1"/>
          <w:rFonts w:ascii="Times New Roman" w:hAnsi="Times New Roman" w:cs="Times New Roman"/>
          <w:sz w:val="28"/>
          <w:szCs w:val="28"/>
        </w:rPr>
        <w:t>GPS</w:t>
      </w:r>
      <w:r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>трекерів</w:t>
      </w:r>
      <w:proofErr w:type="spellEnd"/>
      <w:r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5CE1"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на транспортних засобах </w:t>
      </w:r>
      <w:proofErr w:type="spellStart"/>
      <w:r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5215E" w:rsidRPr="00EB6C95">
        <w:rPr>
          <w:rFonts w:ascii="Times New Roman" w:hAnsi="Times New Roman" w:cs="Times New Roman"/>
          <w:sz w:val="28"/>
          <w:szCs w:val="28"/>
          <w:lang w:val="uk-UA"/>
        </w:rPr>
        <w:t>Управління автомобільних шляхів</w:t>
      </w:r>
      <w:r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» міської ради виключно за кошти </w:t>
      </w:r>
      <w:proofErr w:type="spellStart"/>
      <w:r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37EBA" w:rsidRPr="00EB6C95">
        <w:rPr>
          <w:rFonts w:ascii="Times New Roman" w:hAnsi="Times New Roman" w:cs="Times New Roman"/>
          <w:sz w:val="28"/>
          <w:szCs w:val="28"/>
          <w:lang w:val="uk-UA"/>
        </w:rPr>
        <w:t>Управління автомобільних шляхів</w:t>
      </w:r>
      <w:r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>»</w:t>
      </w:r>
      <w:r w:rsidR="006365AC"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37EBA" w:rsidRPr="00EB6C95">
        <w:rPr>
          <w:rStyle w:val="xfmc1"/>
          <w:rFonts w:ascii="Times New Roman" w:hAnsi="Times New Roman" w:cs="Times New Roman"/>
          <w:sz w:val="28"/>
          <w:szCs w:val="28"/>
          <w:lang w:val="uk-UA"/>
        </w:rPr>
        <w:t>;</w:t>
      </w:r>
    </w:p>
    <w:p w:rsidR="0015311E" w:rsidRDefault="0015311E" w:rsidP="00EB6C95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Style w:val="xfmc1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цілодобову роботу </w:t>
      </w:r>
      <w:r w:rsidR="0035215E" w:rsidRPr="0015311E">
        <w:rPr>
          <w:rStyle w:val="xfmc1"/>
          <w:rFonts w:ascii="Times New Roman" w:hAnsi="Times New Roman" w:cs="Times New Roman"/>
          <w:sz w:val="28"/>
          <w:szCs w:val="28"/>
        </w:rPr>
        <w:t>GPS</w:t>
      </w:r>
      <w:r w:rsidR="0035215E" w:rsidRPr="0015311E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215E" w:rsidRPr="0015311E">
        <w:rPr>
          <w:rStyle w:val="xfmc1"/>
          <w:rFonts w:ascii="Times New Roman" w:hAnsi="Times New Roman" w:cs="Times New Roman"/>
          <w:sz w:val="28"/>
          <w:szCs w:val="28"/>
          <w:lang w:val="uk-UA"/>
        </w:rPr>
        <w:t>трекерів</w:t>
      </w:r>
      <w:proofErr w:type="spellEnd"/>
      <w:r w:rsidR="0035215E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на транспорт</w:t>
      </w:r>
      <w:r w:rsidR="007C3861">
        <w:rPr>
          <w:rStyle w:val="xfmc1"/>
          <w:rFonts w:ascii="Times New Roman" w:hAnsi="Times New Roman" w:cs="Times New Roman"/>
          <w:sz w:val="28"/>
          <w:szCs w:val="28"/>
          <w:lang w:val="uk-UA"/>
        </w:rPr>
        <w:t>них засобах</w:t>
      </w:r>
      <w:r w:rsidR="0035215E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Style w:val="xfmc1"/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5215E" w:rsidRPr="0035215E">
        <w:rPr>
          <w:rFonts w:ascii="Times New Roman" w:hAnsi="Times New Roman" w:cs="Times New Roman"/>
          <w:sz w:val="28"/>
          <w:szCs w:val="28"/>
          <w:lang w:val="uk-UA"/>
        </w:rPr>
        <w:t>Управління автомобільних шляхів</w:t>
      </w:r>
      <w:r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» міської ради </w:t>
      </w:r>
      <w:r w:rsidR="006365AC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з відповідною фіксацією об’єктів </w:t>
      </w:r>
      <w:r>
        <w:rPr>
          <w:rStyle w:val="xfmc1"/>
          <w:rFonts w:ascii="Times New Roman" w:hAnsi="Times New Roman" w:cs="Times New Roman"/>
          <w:sz w:val="28"/>
          <w:szCs w:val="28"/>
          <w:lang w:val="uk-UA"/>
        </w:rPr>
        <w:t>в системі</w:t>
      </w:r>
      <w:r w:rsidR="005064E0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«Дозор»</w:t>
      </w:r>
      <w:r w:rsidR="006365AC">
        <w:rPr>
          <w:rStyle w:val="xfmc1"/>
          <w:rFonts w:ascii="Times New Roman" w:hAnsi="Times New Roman" w:cs="Times New Roman"/>
          <w:sz w:val="28"/>
          <w:szCs w:val="28"/>
          <w:lang w:val="uk-UA"/>
        </w:rPr>
        <w:t>;</w:t>
      </w:r>
    </w:p>
    <w:p w:rsidR="006365AC" w:rsidRPr="0015311E" w:rsidRDefault="006365AC" w:rsidP="00EB6C95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c1"/>
          <w:rFonts w:ascii="Times New Roman" w:hAnsi="Times New Roman" w:cs="Times New Roman"/>
          <w:sz w:val="28"/>
          <w:szCs w:val="28"/>
          <w:lang w:val="uk-UA"/>
        </w:rPr>
        <w:t>доповісти щодо виконання вказаної рекомендації до 01.05.2021.</w:t>
      </w:r>
    </w:p>
    <w:p w:rsidR="00F70DA5" w:rsidRDefault="00953C6D" w:rsidP="00A029B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, «проти» – 0, «утримались» – 0, «не голосували» – 0)</w:t>
      </w:r>
    </w:p>
    <w:p w:rsidR="00187FEF" w:rsidRPr="00A029B3" w:rsidRDefault="00187FEF" w:rsidP="00187FEF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4446" w:rsidRPr="00494446" w:rsidRDefault="00187FEF" w:rsidP="0049444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94446">
        <w:rPr>
          <w:rFonts w:ascii="Times New Roman" w:hAnsi="Times New Roman"/>
          <w:b/>
          <w:sz w:val="28"/>
          <w:szCs w:val="28"/>
          <w:lang w:val="uk-UA"/>
        </w:rPr>
        <w:t>13.СЛУХАЛИ:</w:t>
      </w:r>
      <w:r w:rsidRPr="00494446">
        <w:rPr>
          <w:rStyle w:val="xfmc1"/>
          <w:szCs w:val="28"/>
          <w:lang w:val="uk-UA"/>
        </w:rPr>
        <w:t xml:space="preserve"> </w:t>
      </w:r>
      <w:r w:rsidR="00494446" w:rsidRPr="00A913FB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494446" w:rsidRPr="002E770E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щодо </w:t>
      </w:r>
      <w:r w:rsidR="00494446" w:rsidRPr="00A913FB">
        <w:rPr>
          <w:rFonts w:ascii="Times New Roman" w:hAnsi="Times New Roman" w:cs="Times New Roman"/>
          <w:b/>
          <w:sz w:val="28"/>
          <w:szCs w:val="28"/>
          <w:lang w:val="uk-UA"/>
        </w:rPr>
        <w:t>доопрацювання технологічно</w:t>
      </w:r>
      <w:r w:rsidR="002E770E">
        <w:rPr>
          <w:rFonts w:ascii="Times New Roman" w:hAnsi="Times New Roman" w:cs="Times New Roman"/>
          <w:b/>
          <w:sz w:val="28"/>
          <w:szCs w:val="28"/>
          <w:lang w:val="uk-UA"/>
        </w:rPr>
        <w:t>ї карти зимового утримання вулиць міста на 2021-2022</w:t>
      </w:r>
      <w:r w:rsidR="00A913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4446" w:rsidRPr="002E770E">
        <w:rPr>
          <w:rStyle w:val="xfmc1"/>
          <w:rFonts w:ascii="Times New Roman" w:hAnsi="Times New Roman" w:cs="Times New Roman"/>
          <w:i/>
          <w:sz w:val="28"/>
          <w:szCs w:val="28"/>
          <w:lang w:val="uk-UA"/>
        </w:rPr>
        <w:t>(на виконання рекомендації від 17.02.2021 №38)</w:t>
      </w:r>
      <w:r w:rsidR="00494446" w:rsidRPr="004944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2DF6" w:rsidRPr="00F56C78" w:rsidRDefault="00E22DF6" w:rsidP="00E22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К.В.</w:t>
      </w:r>
      <w:r w:rsidRPr="001917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доповів </w:t>
      </w:r>
      <w:r w:rsidRPr="008C032D">
        <w:rPr>
          <w:rFonts w:ascii="Times New Roman" w:hAnsi="Times New Roman" w:cs="Times New Roman"/>
          <w:sz w:val="28"/>
          <w:szCs w:val="28"/>
          <w:lang w:val="uk-UA"/>
        </w:rPr>
        <w:t>по суті питання.</w:t>
      </w:r>
    </w:p>
    <w:p w:rsidR="00187FEF" w:rsidRPr="00CF4A76" w:rsidRDefault="00CF4A76" w:rsidP="00494446">
      <w:pPr>
        <w:spacing w:after="0"/>
        <w:jc w:val="both"/>
        <w:rPr>
          <w:rStyle w:val="xfmc1"/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F4A76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7149A8">
        <w:rPr>
          <w:rFonts w:ascii="Times New Roman" w:hAnsi="Times New Roman" w:cs="Times New Roman"/>
          <w:sz w:val="28"/>
          <w:szCs w:val="28"/>
          <w:lang w:val="uk-UA"/>
        </w:rPr>
        <w:t xml:space="preserve">запропоновані </w:t>
      </w:r>
      <w:r w:rsidR="007149A8" w:rsidRPr="00E85C7B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="001C71A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7149A8" w:rsidRPr="00E85C7B">
        <w:rPr>
          <w:rFonts w:ascii="Times New Roman" w:hAnsi="Times New Roman" w:cs="Times New Roman"/>
          <w:sz w:val="28"/>
          <w:szCs w:val="28"/>
          <w:lang w:val="uk-UA"/>
        </w:rPr>
        <w:t xml:space="preserve"> транспорту та зв’язку міської ради</w:t>
      </w:r>
      <w:r w:rsidR="007149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5D6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7149A8">
        <w:rPr>
          <w:rFonts w:ascii="Times New Roman" w:hAnsi="Times New Roman" w:cs="Times New Roman"/>
          <w:sz w:val="28"/>
          <w:szCs w:val="28"/>
          <w:lang w:val="uk-UA"/>
        </w:rPr>
        <w:t xml:space="preserve">и внесені </w:t>
      </w:r>
      <w:r w:rsidR="000D5D6A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0D5D6A" w:rsidRPr="000D5D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5D6A" w:rsidRPr="00494446">
        <w:rPr>
          <w:rFonts w:ascii="Times New Roman" w:hAnsi="Times New Roman" w:cs="Times New Roman"/>
          <w:sz w:val="28"/>
          <w:szCs w:val="28"/>
          <w:lang w:val="uk-UA"/>
        </w:rPr>
        <w:t>технологічної карти зимового утримання доріг</w:t>
      </w:r>
      <w:r w:rsidR="000D5D6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94446" w:rsidRDefault="00494446" w:rsidP="0049444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(«за» </w:t>
      </w:r>
      <w:r w:rsidR="00CF4A76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, «проти» – 0, «утримались» – 0, «не голосували» – 0)</w:t>
      </w:r>
    </w:p>
    <w:p w:rsidR="00F70DA5" w:rsidRDefault="00F70DA5" w:rsidP="00187FEF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37CFC" w:rsidRPr="00A913FB" w:rsidRDefault="00CC502C" w:rsidP="007149A8">
      <w:pPr>
        <w:spacing w:after="0"/>
        <w:jc w:val="both"/>
        <w:rPr>
          <w:b/>
          <w:szCs w:val="28"/>
          <w:lang w:val="uk-UA"/>
        </w:rPr>
      </w:pPr>
      <w:r w:rsidRPr="007149A8">
        <w:rPr>
          <w:rFonts w:ascii="Times New Roman" w:hAnsi="Times New Roman"/>
          <w:b/>
          <w:sz w:val="28"/>
          <w:szCs w:val="28"/>
          <w:lang w:val="uk-UA"/>
        </w:rPr>
        <w:t>14</w:t>
      </w:r>
      <w:r w:rsidR="00F70DA5" w:rsidRPr="007149A8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F37CFC" w:rsidRPr="007149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49A8" w:rsidRPr="00A913FB">
        <w:rPr>
          <w:rFonts w:ascii="Times New Roman" w:hAnsi="Times New Roman"/>
          <w:b/>
          <w:sz w:val="28"/>
          <w:szCs w:val="28"/>
          <w:lang w:val="uk-UA"/>
        </w:rPr>
        <w:t>Інформацію щодо</w:t>
      </w:r>
      <w:r w:rsidR="002D0077" w:rsidRPr="004311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0077" w:rsidRPr="002D0077">
        <w:rPr>
          <w:rFonts w:ascii="Times New Roman" w:hAnsi="Times New Roman"/>
          <w:b/>
          <w:sz w:val="28"/>
          <w:szCs w:val="28"/>
          <w:lang w:val="uk-UA"/>
        </w:rPr>
        <w:t xml:space="preserve">скасування рішення </w:t>
      </w:r>
      <w:r w:rsidR="002D0077" w:rsidRPr="002D0077">
        <w:rPr>
          <w:rFonts w:ascii="Times New Roman" w:hAnsi="Times New Roman" w:cs="Times New Roman"/>
          <w:b/>
          <w:sz w:val="28"/>
          <w:szCs w:val="28"/>
          <w:lang w:val="uk-UA"/>
        </w:rPr>
        <w:t>ко</w:t>
      </w:r>
      <w:r w:rsidR="002D00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місії з безпеки дорожнього руху </w:t>
      </w:r>
      <w:r w:rsidR="00C530D4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7149A8" w:rsidRPr="00A913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spellStart"/>
      <w:r w:rsidR="007149A8" w:rsidRPr="00A913FB">
        <w:rPr>
          <w:rFonts w:ascii="Times New Roman" w:hAnsi="Times New Roman" w:cs="Times New Roman"/>
          <w:b/>
          <w:sz w:val="28"/>
          <w:szCs w:val="28"/>
          <w:lang w:val="uk-UA"/>
        </w:rPr>
        <w:t>бордюрного</w:t>
      </w:r>
      <w:proofErr w:type="spellEnd"/>
      <w:r w:rsidR="007149A8" w:rsidRPr="00A913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каменю за адресою: провулок </w:t>
      </w:r>
      <w:r w:rsidR="007149A8" w:rsidRPr="00A913F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proofErr w:type="spellStart"/>
      <w:r w:rsidR="007149A8" w:rsidRPr="00A913FB">
        <w:rPr>
          <w:rFonts w:ascii="Times New Roman" w:hAnsi="Times New Roman" w:cs="Times New Roman"/>
          <w:b/>
          <w:sz w:val="28"/>
          <w:szCs w:val="28"/>
          <w:lang w:val="uk-UA"/>
        </w:rPr>
        <w:t>-ій</w:t>
      </w:r>
      <w:proofErr w:type="spellEnd"/>
      <w:r w:rsidR="007149A8" w:rsidRPr="00A913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Сосновий. </w:t>
      </w:r>
    </w:p>
    <w:p w:rsidR="005765AA" w:rsidRDefault="007149A8" w:rsidP="005765A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К.В.</w:t>
      </w:r>
      <w:r w:rsidRPr="001917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65AA"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5765AA" w:rsidRPr="00E936B1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7149A8" w:rsidRPr="00CF4A76" w:rsidRDefault="007149A8" w:rsidP="007149A8">
      <w:pPr>
        <w:spacing w:after="0"/>
        <w:jc w:val="both"/>
        <w:rPr>
          <w:rStyle w:val="xfmc1"/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149A8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B04" w:rsidRPr="0025499C">
        <w:rPr>
          <w:rFonts w:ascii="Times New Roman" w:hAnsi="Times New Roman" w:cs="Times New Roman"/>
          <w:sz w:val="28"/>
          <w:szCs w:val="28"/>
          <w:lang w:val="uk-UA"/>
        </w:rPr>
        <w:t>управлінню транспорту та зв’яз</w:t>
      </w:r>
      <w:r w:rsidR="0025499C" w:rsidRPr="0025499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E3B04" w:rsidRPr="0025499C">
        <w:rPr>
          <w:rFonts w:ascii="Times New Roman" w:hAnsi="Times New Roman" w:cs="Times New Roman"/>
          <w:sz w:val="28"/>
          <w:szCs w:val="28"/>
          <w:lang w:val="uk-UA"/>
        </w:rPr>
        <w:t>у міської ради</w:t>
      </w:r>
      <w:r w:rsidR="00DE3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5499C">
        <w:rPr>
          <w:rFonts w:ascii="Times New Roman" w:hAnsi="Times New Roman" w:cs="Times New Roman"/>
          <w:sz w:val="28"/>
          <w:szCs w:val="28"/>
          <w:lang w:val="uk-UA"/>
        </w:rPr>
        <w:t>розглянути питання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="002D0077" w:rsidRPr="002D0077">
        <w:rPr>
          <w:rFonts w:ascii="Times New Roman" w:hAnsi="Times New Roman"/>
          <w:sz w:val="28"/>
          <w:szCs w:val="28"/>
          <w:lang w:val="uk-UA"/>
        </w:rPr>
        <w:t xml:space="preserve">скасування рішення </w:t>
      </w:r>
      <w:r w:rsidR="002D0077" w:rsidRPr="002D0077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безпеки дорожнього руху </w:t>
      </w:r>
      <w:r w:rsidR="002D0077" w:rsidRPr="002D0077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бордюрного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каменю </w:t>
      </w:r>
      <w:r w:rsidRPr="0057701F">
        <w:rPr>
          <w:rFonts w:ascii="Times New Roman" w:hAnsi="Times New Roman" w:cs="Times New Roman"/>
          <w:sz w:val="28"/>
          <w:szCs w:val="28"/>
          <w:lang w:val="uk-UA"/>
        </w:rPr>
        <w:t>за адресою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7701F">
        <w:rPr>
          <w:rFonts w:ascii="Times New Roman" w:hAnsi="Times New Roman" w:cs="Times New Roman"/>
          <w:sz w:val="28"/>
          <w:szCs w:val="28"/>
          <w:lang w:val="uk-UA"/>
        </w:rPr>
        <w:t xml:space="preserve"> провулок </w:t>
      </w:r>
      <w:r w:rsidRPr="0057701F">
        <w:rPr>
          <w:rFonts w:ascii="Times New Roman" w:hAnsi="Times New Roman" w:cs="Times New Roman"/>
          <w:sz w:val="28"/>
          <w:szCs w:val="28"/>
          <w:lang w:val="en-US"/>
        </w:rPr>
        <w:t>III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-ій</w:t>
      </w:r>
      <w:proofErr w:type="spellEnd"/>
      <w:r w:rsidRPr="0057701F">
        <w:rPr>
          <w:rFonts w:ascii="Times New Roman" w:hAnsi="Times New Roman" w:cs="Times New Roman"/>
          <w:sz w:val="28"/>
          <w:szCs w:val="28"/>
          <w:lang w:val="uk-UA"/>
        </w:rPr>
        <w:t xml:space="preserve"> Сосновий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49A8" w:rsidRDefault="002D0077" w:rsidP="007149A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4</w:t>
      </w:r>
      <w:r w:rsidR="007149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, «проти» – 0, «утри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2</w:t>
      </w:r>
      <w:r w:rsidR="007149A8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7149A8" w:rsidRDefault="007149A8" w:rsidP="005765A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4F7D" w:rsidRDefault="003B70F8" w:rsidP="00B86BB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15</w:t>
      </w:r>
      <w:r w:rsidR="00FF23C3" w:rsidRPr="00BD11A2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FF23C3" w:rsidRPr="00BD11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6BB1" w:rsidRPr="00E721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управління транспорту та зв’язку міської ради </w:t>
      </w:r>
      <w:r w:rsidR="006F4F7D">
        <w:rPr>
          <w:rFonts w:ascii="Times New Roman" w:hAnsi="Times New Roman" w:cs="Times New Roman"/>
          <w:b/>
          <w:sz w:val="28"/>
          <w:szCs w:val="28"/>
          <w:lang w:val="uk-UA"/>
        </w:rPr>
        <w:t>про вартість виконаних робіт підрядними організаціями з прибирання вулиць міста за лютий 2021 року.</w:t>
      </w:r>
    </w:p>
    <w:p w:rsidR="00906D2C" w:rsidRPr="00B86BB1" w:rsidRDefault="00906D2C" w:rsidP="00B86BB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Скоропад І.М. запропонував управлінню транспорту та зв’язку міської ради </w:t>
      </w:r>
      <w:r w:rsidR="00110795">
        <w:rPr>
          <w:rFonts w:ascii="Times New Roman" w:hAnsi="Times New Roman" w:cs="Times New Roman"/>
          <w:sz w:val="28"/>
          <w:szCs w:val="28"/>
          <w:lang w:val="uk-UA"/>
        </w:rPr>
        <w:t xml:space="preserve">підготувати </w:t>
      </w:r>
      <w:r w:rsidR="0077538B">
        <w:rPr>
          <w:rFonts w:ascii="Times New Roman" w:hAnsi="Times New Roman" w:cs="Times New Roman"/>
          <w:sz w:val="28"/>
          <w:szCs w:val="28"/>
          <w:lang w:val="uk-UA"/>
        </w:rPr>
        <w:t xml:space="preserve">вказану </w:t>
      </w:r>
      <w:r w:rsidR="00110795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7D5B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38B">
        <w:rPr>
          <w:rFonts w:ascii="Times New Roman" w:hAnsi="Times New Roman" w:cs="Times New Roman"/>
          <w:sz w:val="28"/>
          <w:szCs w:val="28"/>
          <w:lang w:val="uk-UA"/>
        </w:rPr>
        <w:t>та доповісти н</w:t>
      </w:r>
      <w:r w:rsidR="00F72BD9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F72BD9" w:rsidRPr="005D7046">
        <w:rPr>
          <w:rFonts w:ascii="Times New Roman" w:hAnsi="Times New Roman" w:cs="Times New Roman"/>
          <w:sz w:val="28"/>
          <w:szCs w:val="28"/>
          <w:lang w:val="uk-UA"/>
        </w:rPr>
        <w:t>наступному засіданні профільної</w:t>
      </w:r>
      <w:r w:rsidR="0077538B" w:rsidRPr="005D7046">
        <w:rPr>
          <w:rFonts w:ascii="Times New Roman" w:hAnsi="Times New Roman" w:cs="Times New Roman"/>
          <w:sz w:val="28"/>
          <w:szCs w:val="28"/>
          <w:lang w:val="uk-UA"/>
        </w:rPr>
        <w:t xml:space="preserve"> комісії.</w:t>
      </w:r>
    </w:p>
    <w:p w:rsidR="00D32A3B" w:rsidRDefault="00B86BB1" w:rsidP="00D32A3B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</w:t>
      </w:r>
      <w:r w:rsidR="00827BB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дана пропозиція на голосування не ставилась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)</w:t>
      </w:r>
    </w:p>
    <w:p w:rsidR="00B86BB1" w:rsidRPr="00FF23C3" w:rsidRDefault="00B86BB1" w:rsidP="00D32A3B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9D31F9" w:rsidRPr="00E721EE" w:rsidRDefault="003B70F8" w:rsidP="00F72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16</w:t>
      </w:r>
      <w:r w:rsidR="009D31F9" w:rsidRPr="00697D1B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697D1B" w:rsidRPr="00697D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6BB1" w:rsidRPr="00E721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управління транспорту та зв’язку міської ради щодо необхідності внесення на розгляд постійної комісії </w:t>
      </w:r>
      <w:r w:rsidR="000664A6" w:rsidRPr="00E721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питання </w:t>
      </w:r>
      <w:r w:rsidR="00B86BB1" w:rsidRPr="00E721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0664A6" w:rsidRPr="00E721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</w:t>
      </w:r>
      <w:r w:rsidR="00B86BB1" w:rsidRPr="00E721EE">
        <w:rPr>
          <w:rFonts w:ascii="Times New Roman" w:hAnsi="Times New Roman" w:cs="Times New Roman"/>
          <w:b/>
          <w:sz w:val="28"/>
          <w:szCs w:val="28"/>
          <w:lang w:val="uk-UA"/>
        </w:rPr>
        <w:t>змін до схеми автобусної мережі.</w:t>
      </w:r>
    </w:p>
    <w:p w:rsidR="00F72BD9" w:rsidRDefault="008F7D57" w:rsidP="00F72BD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Г.І. запропонував</w:t>
      </w:r>
      <w:r w:rsidR="0043170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70F">
        <w:rPr>
          <w:rFonts w:ascii="Times New Roman" w:hAnsi="Times New Roman" w:cs="Times New Roman"/>
          <w:sz w:val="28"/>
          <w:szCs w:val="28"/>
          <w:lang w:val="uk-UA"/>
        </w:rPr>
        <w:t>з метою необхідності попереднього ознайомлення</w:t>
      </w:r>
      <w:r w:rsidR="00BF6E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17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направити інформацію щодо вказаного питання на електронні адреси депутатів</w:t>
      </w:r>
      <w:r w:rsidR="00BF6E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046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3E046D" w:rsidRPr="003E046D">
        <w:rPr>
          <w:rStyle w:val="xfmc1"/>
          <w:rFonts w:ascii="Times New Roman" w:eastAsia="Times New Roman" w:hAnsi="Times New Roman" w:cs="Times New Roman"/>
          <w:sz w:val="28"/>
          <w:szCs w:val="28"/>
          <w:lang w:val="uk-UA"/>
        </w:rPr>
        <w:t>доповісти</w:t>
      </w:r>
      <w:r w:rsidR="003E046D" w:rsidRPr="003E046D">
        <w:rPr>
          <w:rStyle w:val="xfmc1"/>
          <w:rFonts w:ascii="Times New Roman" w:eastAsia="Times New Roman" w:hAnsi="Times New Roman" w:cs="Times New Roman"/>
          <w:sz w:val="28"/>
          <w:szCs w:val="28"/>
        </w:rPr>
        <w:t> </w:t>
      </w:r>
      <w:r w:rsidR="003E046D">
        <w:rPr>
          <w:rStyle w:val="xfmc1"/>
          <w:rFonts w:ascii="Times New Roman" w:eastAsia="Times New Roman" w:hAnsi="Times New Roman" w:cs="Times New Roman"/>
          <w:sz w:val="28"/>
          <w:szCs w:val="28"/>
          <w:lang w:val="uk-UA"/>
        </w:rPr>
        <w:t xml:space="preserve"> на </w:t>
      </w:r>
      <w:r w:rsidR="003E046D" w:rsidRPr="005D7046">
        <w:rPr>
          <w:rStyle w:val="xfmc1"/>
          <w:rFonts w:ascii="Times New Roman" w:eastAsia="Times New Roman" w:hAnsi="Times New Roman" w:cs="Times New Roman"/>
          <w:sz w:val="28"/>
          <w:szCs w:val="28"/>
          <w:lang w:val="uk-UA"/>
        </w:rPr>
        <w:t>наступному засіданні профільної комісії.</w:t>
      </w:r>
    </w:p>
    <w:p w:rsidR="00B86BB1" w:rsidRPr="00F72BD9" w:rsidRDefault="00B86BB1" w:rsidP="00F72BD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</w:t>
      </w:r>
      <w:r w:rsidR="00827BB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дана пропозиція на голосування не ставилась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)</w:t>
      </w:r>
    </w:p>
    <w:p w:rsidR="00FF23C3" w:rsidRDefault="00FF23C3" w:rsidP="00FF10CD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FF23C3" w:rsidRPr="00E721EE" w:rsidRDefault="003B70F8" w:rsidP="00FF23C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17</w:t>
      </w:r>
      <w:r w:rsidR="00FF23C3" w:rsidRPr="00697D1B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FF23C3" w:rsidRPr="00697D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2112" w:rsidRPr="00E721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управління транспорту та зв’язку міської ради щодо необхідності внесення на розгляд постійної комісії питання </w:t>
      </w:r>
      <w:r w:rsidR="000257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переліку об’єктів </w:t>
      </w:r>
      <w:r w:rsidR="00662112" w:rsidRPr="00E721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поточного </w:t>
      </w:r>
      <w:r w:rsidR="00763D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капітального </w:t>
      </w:r>
      <w:r w:rsidR="000257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ремонту вулиць та провулків міста </w:t>
      </w:r>
      <w:r w:rsidR="00763D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відповідно до звернень мешканців та депутатів </w:t>
      </w:r>
      <w:r w:rsidR="00025766">
        <w:rPr>
          <w:rFonts w:ascii="Times New Roman" w:hAnsi="Times New Roman" w:cs="Times New Roman"/>
          <w:b/>
          <w:sz w:val="28"/>
          <w:szCs w:val="28"/>
          <w:lang w:val="uk-UA"/>
        </w:rPr>
        <w:t>на 2021 рік</w:t>
      </w:r>
      <w:r w:rsidR="00662112" w:rsidRPr="00E721E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62112" w:rsidRDefault="00662112" w:rsidP="006621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Г.І. запропонував, з метою необхідності попереднього ознайомлення</w:t>
      </w:r>
      <w:r w:rsidR="006A2DAC">
        <w:rPr>
          <w:rFonts w:ascii="Times New Roman" w:hAnsi="Times New Roman" w:cs="Times New Roman"/>
          <w:sz w:val="28"/>
          <w:szCs w:val="28"/>
          <w:lang w:val="uk-UA"/>
        </w:rPr>
        <w:t xml:space="preserve"> з вказаним питанням</w:t>
      </w:r>
      <w:r>
        <w:rPr>
          <w:rFonts w:ascii="Times New Roman" w:hAnsi="Times New Roman" w:cs="Times New Roman"/>
          <w:sz w:val="28"/>
          <w:szCs w:val="28"/>
          <w:lang w:val="uk-UA"/>
        </w:rPr>
        <w:t>, направити інформацію на електронні адреси депутатів постійної комісії з питань житлово</w:t>
      </w:r>
      <w:r w:rsidRPr="009263D0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господарства.</w:t>
      </w:r>
    </w:p>
    <w:p w:rsidR="00662112" w:rsidRDefault="00662112" w:rsidP="00662112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(дана пропозиція на голосування не ставилась)</w:t>
      </w:r>
    </w:p>
    <w:p w:rsidR="00FF23C3" w:rsidRPr="00FF23C3" w:rsidRDefault="00FF23C3" w:rsidP="0033008F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F70DA5" w:rsidRPr="00B1631B" w:rsidRDefault="003B70F8" w:rsidP="00F70DA5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18</w:t>
      </w:r>
      <w:r w:rsidR="00F70DA5" w:rsidRPr="00F37CFC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C3741B">
        <w:rPr>
          <w:rFonts w:ascii="Times New Roman" w:hAnsi="Times New Roman"/>
          <w:b/>
          <w:sz w:val="28"/>
          <w:szCs w:val="28"/>
          <w:lang w:val="uk-UA"/>
        </w:rPr>
        <w:t xml:space="preserve">Громадянку </w:t>
      </w:r>
      <w:proofErr w:type="spellStart"/>
      <w:r w:rsidR="00AE609A">
        <w:rPr>
          <w:rFonts w:ascii="Times New Roman" w:hAnsi="Times New Roman"/>
          <w:b/>
          <w:sz w:val="28"/>
          <w:szCs w:val="28"/>
          <w:lang w:val="uk-UA"/>
        </w:rPr>
        <w:t>Солопчук</w:t>
      </w:r>
      <w:proofErr w:type="spellEnd"/>
      <w:r w:rsidR="00AE609A">
        <w:rPr>
          <w:rFonts w:ascii="Times New Roman" w:hAnsi="Times New Roman"/>
          <w:b/>
          <w:sz w:val="28"/>
          <w:szCs w:val="28"/>
          <w:lang w:val="uk-UA"/>
        </w:rPr>
        <w:t xml:space="preserve"> О.В. </w:t>
      </w:r>
      <w:r w:rsidR="00B1631B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 w:rsidR="006B15E5">
        <w:rPr>
          <w:rFonts w:ascii="Times New Roman" w:hAnsi="Times New Roman"/>
          <w:b/>
          <w:sz w:val="28"/>
          <w:szCs w:val="28"/>
          <w:lang w:val="uk-UA"/>
        </w:rPr>
        <w:t>переліку об’єктів, на яких необхідно покращити безпеку пішоходів, шляхом облаштування тротуарів.</w:t>
      </w:r>
      <w:r w:rsidR="00B1631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F70DA5" w:rsidRPr="0014386A" w:rsidRDefault="00B1631B" w:rsidP="0014386A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6B15E5">
        <w:rPr>
          <w:rFonts w:ascii="Times New Roman" w:hAnsi="Times New Roman" w:cs="Times New Roman"/>
          <w:sz w:val="28"/>
          <w:szCs w:val="28"/>
          <w:lang w:val="uk-UA"/>
        </w:rPr>
        <w:t xml:space="preserve">Скоропад І.М. повідомив, що </w:t>
      </w:r>
      <w:r w:rsidR="006B15E5">
        <w:rPr>
          <w:rFonts w:ascii="Times New Roman" w:hAnsi="Times New Roman" w:cs="Times New Roman"/>
          <w:sz w:val="28"/>
          <w:szCs w:val="28"/>
          <w:lang w:val="uk-UA"/>
        </w:rPr>
        <w:t>об’єкти</w:t>
      </w:r>
      <w:r w:rsidR="00FA6ED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B15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386A">
        <w:rPr>
          <w:rFonts w:ascii="Times New Roman" w:hAnsi="Times New Roman" w:cs="Times New Roman"/>
          <w:sz w:val="28"/>
          <w:szCs w:val="28"/>
          <w:lang w:val="uk-UA"/>
        </w:rPr>
        <w:t>вулиця Миру, вулиця</w:t>
      </w:r>
      <w:r w:rsidR="006B15E5" w:rsidRPr="006B15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15E5" w:rsidRPr="006B15E5">
        <w:rPr>
          <w:rFonts w:ascii="Times New Roman" w:hAnsi="Times New Roman" w:cs="Times New Roman"/>
          <w:sz w:val="28"/>
          <w:szCs w:val="28"/>
          <w:lang w:val="uk-UA"/>
        </w:rPr>
        <w:t>Вільський</w:t>
      </w:r>
      <w:proofErr w:type="spellEnd"/>
      <w:r w:rsidR="006B15E5" w:rsidRPr="006B15E5">
        <w:rPr>
          <w:rFonts w:ascii="Times New Roman" w:hAnsi="Times New Roman" w:cs="Times New Roman"/>
          <w:sz w:val="28"/>
          <w:szCs w:val="28"/>
          <w:lang w:val="uk-UA"/>
        </w:rPr>
        <w:t xml:space="preserve"> Шлях та Київське Шосе</w:t>
      </w:r>
      <w:r w:rsidR="001438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386A">
        <w:rPr>
          <w:rFonts w:ascii="Times New Roman" w:hAnsi="Times New Roman" w:cs="Times New Roman"/>
          <w:sz w:val="28"/>
          <w:szCs w:val="28"/>
          <w:lang w:val="uk-UA"/>
        </w:rPr>
        <w:t>знаходиться на контролі профільної комісії.</w:t>
      </w:r>
    </w:p>
    <w:p w:rsidR="00B1631B" w:rsidRPr="00B1631B" w:rsidRDefault="00B1631B" w:rsidP="00B1631B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631B">
        <w:rPr>
          <w:rFonts w:ascii="Times New Roman" w:hAnsi="Times New Roman" w:cs="Times New Roman"/>
          <w:i/>
          <w:sz w:val="28"/>
          <w:szCs w:val="28"/>
          <w:lang w:val="uk-UA"/>
        </w:rPr>
        <w:t>(рішення по вказаному питанню не приймались)</w:t>
      </w:r>
    </w:p>
    <w:p w:rsidR="00F8250A" w:rsidRPr="00F8250A" w:rsidRDefault="003B70F8" w:rsidP="00F8250A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F8250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227A8" w:rsidRPr="00F8250A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2227A8" w:rsidRPr="00F8250A">
        <w:rPr>
          <w:rFonts w:ascii="Times New Roman" w:hAnsi="Times New Roman"/>
          <w:sz w:val="28"/>
          <w:szCs w:val="28"/>
          <w:lang w:val="uk-UA"/>
        </w:rPr>
        <w:t>проєт</w:t>
      </w:r>
      <w:proofErr w:type="spellEnd"/>
      <w:r w:rsidR="002227A8" w:rsidRPr="00F8250A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2227A8" w:rsidRPr="00F8250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8250A">
        <w:rPr>
          <w:rFonts w:ascii="Times New Roman" w:hAnsi="Times New Roman"/>
          <w:b/>
          <w:sz w:val="28"/>
          <w:szCs w:val="28"/>
          <w:lang w:val="uk-UA"/>
        </w:rPr>
        <w:t>«</w:t>
      </w:r>
      <w:r w:rsidR="00F8250A" w:rsidRPr="00F8250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виконання Програми соціально-економічного і культурного розвитку території Житомирської міської об’єднаної територіальної громади за 2020 рік</w:t>
      </w:r>
      <w:r w:rsidR="00F8250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F8250A" w:rsidRPr="00F8250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2227A8" w:rsidRDefault="002227A8" w:rsidP="002227A8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321DF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F8250A" w:rsidRPr="00F8250A">
        <w:rPr>
          <w:rFonts w:ascii="Times New Roman" w:hAnsi="Times New Roman"/>
          <w:sz w:val="28"/>
          <w:szCs w:val="28"/>
          <w:lang w:val="uk-UA"/>
        </w:rPr>
        <w:t>Доценко</w:t>
      </w:r>
      <w:proofErr w:type="spellEnd"/>
      <w:r w:rsidR="00F8250A" w:rsidRPr="00F8250A">
        <w:rPr>
          <w:rFonts w:ascii="Times New Roman" w:hAnsi="Times New Roman"/>
          <w:sz w:val="28"/>
          <w:szCs w:val="28"/>
          <w:lang w:val="uk-UA"/>
        </w:rPr>
        <w:t xml:space="preserve"> О.М. </w:t>
      </w:r>
      <w:r w:rsidR="00F8250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доповів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2227A8" w:rsidRPr="007D5CC5" w:rsidRDefault="002227A8" w:rsidP="007D5CC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F8250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27A8" w:rsidRDefault="009570A3" w:rsidP="002227A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160DF4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="002227A8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275F08" w:rsidRDefault="00275F08" w:rsidP="002227A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C67C0" w:rsidRPr="00C3458B" w:rsidRDefault="003B70F8" w:rsidP="005F385E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20</w:t>
      </w:r>
      <w:r w:rsidR="00275F08" w:rsidRPr="00275F08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5F385E" w:rsidRPr="005F385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5F385E" w:rsidRPr="005F385E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5F385E" w:rsidRPr="00C3458B">
        <w:rPr>
          <w:rFonts w:ascii="Times New Roman" w:hAnsi="Times New Roman"/>
          <w:b/>
          <w:sz w:val="28"/>
          <w:szCs w:val="28"/>
          <w:lang w:val="uk-UA"/>
        </w:rPr>
        <w:t>«</w:t>
      </w:r>
      <w:r w:rsidR="005F385E" w:rsidRPr="00C3458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рік».</w:t>
      </w:r>
    </w:p>
    <w:p w:rsidR="00EC67C0" w:rsidRPr="00EC67C0" w:rsidRDefault="00EC67C0" w:rsidP="005F385E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 w:rsidRPr="00F8250A">
        <w:rPr>
          <w:rFonts w:ascii="Times New Roman" w:hAnsi="Times New Roman"/>
          <w:sz w:val="28"/>
          <w:szCs w:val="28"/>
          <w:lang w:val="uk-UA"/>
        </w:rPr>
        <w:t>Доценко</w:t>
      </w:r>
      <w:proofErr w:type="spellEnd"/>
      <w:r w:rsidRPr="00F8250A">
        <w:rPr>
          <w:rFonts w:ascii="Times New Roman" w:hAnsi="Times New Roman"/>
          <w:sz w:val="28"/>
          <w:szCs w:val="28"/>
          <w:lang w:val="uk-UA"/>
        </w:rPr>
        <w:t xml:space="preserve"> О.М.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доповів по суті питання.</w:t>
      </w:r>
    </w:p>
    <w:p w:rsidR="005F385E" w:rsidRDefault="00275F08" w:rsidP="005F385E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5F08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EC67C0" w:rsidRPr="00EC67C0">
        <w:rPr>
          <w:i/>
          <w:sz w:val="28"/>
          <w:szCs w:val="28"/>
          <w:lang w:val="uk-UA"/>
        </w:rPr>
        <w:t xml:space="preserve"> </w:t>
      </w:r>
      <w:r w:rsidR="00EC67C0" w:rsidRPr="00EC67C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proofErr w:type="spellStart"/>
      <w:r w:rsidR="00EC67C0" w:rsidRPr="00EC67C0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EC67C0" w:rsidRPr="00EC67C0">
        <w:rPr>
          <w:rFonts w:ascii="Times New Roman" w:hAnsi="Times New Roman" w:cs="Times New Roman"/>
          <w:sz w:val="28"/>
          <w:szCs w:val="28"/>
          <w:lang w:val="uk-UA"/>
        </w:rPr>
        <w:t xml:space="preserve"> рішення відповідно до проголосованих змін до міських цільових програм.</w:t>
      </w:r>
    </w:p>
    <w:p w:rsidR="00275F08" w:rsidRPr="005F385E" w:rsidRDefault="00C3458B" w:rsidP="005F385E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275F08" w:rsidRPr="005F385E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41E46" w:rsidRDefault="00E41E46" w:rsidP="002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3458B" w:rsidRPr="006B2A57" w:rsidRDefault="003B70F8" w:rsidP="00C3458B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21</w:t>
      </w:r>
      <w:r w:rsidR="00E41E46" w:rsidRPr="00275F08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C3458B" w:rsidRPr="00C3458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F06999" w:rsidRPr="005F385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06999" w:rsidRPr="005F385E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F06999" w:rsidRPr="00F06999">
        <w:rPr>
          <w:rFonts w:ascii="Times New Roman" w:hAnsi="Times New Roman"/>
          <w:b/>
          <w:sz w:val="28"/>
          <w:szCs w:val="28"/>
          <w:lang w:val="uk-UA"/>
        </w:rPr>
        <w:t>«</w:t>
      </w:r>
      <w:r w:rsidR="00C3458B" w:rsidRPr="00F0699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до рішення міської ради від 18.06.2020 №1895 «Про затвердження Положення про відшкодування суб’єктам господарювання відсотків за короткостроковими та середньостроковими кредитами, що залучені у банківських установах»</w:t>
      </w:r>
      <w:r w:rsidR="00C3458B" w:rsidRPr="006B2A5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E41E46" w:rsidRDefault="00F06999" w:rsidP="00E41E46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 w:rsidRPr="00F06999">
        <w:rPr>
          <w:rFonts w:ascii="Times New Roman" w:hAnsi="Times New Roman"/>
          <w:sz w:val="28"/>
          <w:szCs w:val="28"/>
          <w:lang w:val="uk-UA"/>
        </w:rPr>
        <w:t>Пахолюк</w:t>
      </w:r>
      <w:proofErr w:type="spellEnd"/>
      <w:r w:rsidRPr="00F06999">
        <w:rPr>
          <w:rFonts w:ascii="Times New Roman" w:hAnsi="Times New Roman"/>
          <w:sz w:val="28"/>
          <w:szCs w:val="28"/>
          <w:lang w:val="uk-UA"/>
        </w:rPr>
        <w:t xml:space="preserve"> Б.Б.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доповів по суті питання.</w:t>
      </w:r>
    </w:p>
    <w:p w:rsidR="00925E22" w:rsidRPr="00925E22" w:rsidRDefault="00E41E46" w:rsidP="00925E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5E2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925E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4AF5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7E4AF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E4AF5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5B7EF6" w:rsidRPr="00D22426" w:rsidRDefault="00E41E46" w:rsidP="00BF7C0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</w:t>
      </w:r>
      <w:r w:rsidR="00081A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0, «не голосували» – 2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BA7516" w:rsidRPr="00BA7516" w:rsidRDefault="00BA7516" w:rsidP="00BA751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41F03" w:rsidRPr="00C41F03" w:rsidRDefault="003B70F8" w:rsidP="00C41F03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C41F03">
        <w:rPr>
          <w:rFonts w:ascii="Times New Roman" w:hAnsi="Times New Roman"/>
          <w:b/>
          <w:sz w:val="28"/>
          <w:szCs w:val="28"/>
          <w:lang w:val="uk-UA"/>
        </w:rPr>
        <w:t>22</w:t>
      </w:r>
      <w:r w:rsidR="00F70DA5" w:rsidRPr="00C41F03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F37CFC" w:rsidRPr="00C41F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A7516" w:rsidRPr="00C41F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BA7516" w:rsidRPr="00C41F03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C41F03" w:rsidRPr="00C41F03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C41F03" w:rsidRPr="00C41F0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перелік об’єктів Житомирської міської об’єднаної територіальної громади, що підлягають та не підлягають приватизації у 2021 році».</w:t>
      </w:r>
    </w:p>
    <w:p w:rsidR="00F70DA5" w:rsidRDefault="00C41F03" w:rsidP="00F70D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41F0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Кравчук О.Б.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490917">
        <w:rPr>
          <w:rFonts w:ascii="Times New Roman" w:hAnsi="Times New Roman"/>
          <w:sz w:val="28"/>
          <w:szCs w:val="28"/>
          <w:lang w:val="uk-UA"/>
        </w:rPr>
        <w:t>доповіла</w:t>
      </w:r>
      <w:r w:rsidR="00F47944" w:rsidRPr="00F4794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F70DA5" w:rsidRPr="00D22426" w:rsidRDefault="00F70DA5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F479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22426" w:rsidRPr="00D22426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D22426" w:rsidRPr="00D2242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22426" w:rsidRPr="00D22426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70DA5" w:rsidRPr="00E7713E" w:rsidRDefault="00F70DA5" w:rsidP="00F70DA5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7713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B21CD"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Pr="00E7713E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342640"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2</w:t>
      </w:r>
      <w:r w:rsidRPr="00E7713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4A0FCA" w:rsidRDefault="003B70F8" w:rsidP="004A0FCA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23</w:t>
      </w:r>
      <w:r w:rsidR="00F70DA5" w:rsidRPr="00321DF4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4A0FC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4A0FCA" w:rsidRPr="004A0FCA">
        <w:rPr>
          <w:rFonts w:ascii="Times New Roman" w:hAnsi="Times New Roman"/>
          <w:sz w:val="28"/>
          <w:szCs w:val="28"/>
          <w:lang w:val="uk-UA"/>
        </w:rPr>
        <w:t>проєт</w:t>
      </w:r>
      <w:proofErr w:type="spellEnd"/>
      <w:r w:rsidR="004A0FCA" w:rsidRPr="004A0FCA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7B21CD" w:rsidRPr="007B21C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7B21CD" w:rsidRPr="007B21C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«Про затвердження ціни продажу нежитлових приміщень за адресою: </w:t>
      </w:r>
      <w:proofErr w:type="spellStart"/>
      <w:r w:rsidR="007B21CD" w:rsidRPr="007B21C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</w:t>
      </w:r>
      <w:proofErr w:type="spellEnd"/>
      <w:r w:rsidR="007B21CD" w:rsidRPr="007B21C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, вул. Гагаріна, 47</w:t>
      </w:r>
      <w:r w:rsidR="007B21C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7B21CD" w:rsidRPr="007B21C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7B21CD" w:rsidRPr="007B21CD" w:rsidRDefault="007B21CD" w:rsidP="004A0F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41F0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Кравчук О.Б.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доповіла</w:t>
      </w:r>
      <w:r w:rsidRPr="00F4794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D22426" w:rsidRPr="00D22426" w:rsidRDefault="00D22426" w:rsidP="00D2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22426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Pr="00D2242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D22426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70DA5" w:rsidRDefault="0060447F" w:rsidP="00D22426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342640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1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, «не голосували» – 0)</w:t>
      </w:r>
    </w:p>
    <w:p w:rsidR="007B21CD" w:rsidRPr="007B21CD" w:rsidRDefault="003B70F8" w:rsidP="007B21CD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24</w:t>
      </w:r>
      <w:r w:rsidR="00FD0261" w:rsidRPr="00BA7516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7B21CD" w:rsidRPr="004A0FCA">
        <w:rPr>
          <w:rFonts w:ascii="Times New Roman" w:hAnsi="Times New Roman"/>
          <w:sz w:val="28"/>
          <w:szCs w:val="28"/>
          <w:lang w:val="uk-UA"/>
        </w:rPr>
        <w:t>проєт</w:t>
      </w:r>
      <w:proofErr w:type="spellEnd"/>
      <w:r w:rsidR="007B21CD" w:rsidRPr="004A0FCA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7B21CD" w:rsidRPr="007B21C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7B21CD" w:rsidRPr="007B21C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«Про затвердження ціни продажу приміщення аптеки за адресою: </w:t>
      </w:r>
      <w:proofErr w:type="spellStart"/>
      <w:r w:rsidR="007B21CD" w:rsidRPr="007B21C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</w:t>
      </w:r>
      <w:proofErr w:type="spellEnd"/>
      <w:r w:rsidR="007B21CD" w:rsidRPr="007B21C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, вул. Небесної Сотні, 52».</w:t>
      </w:r>
    </w:p>
    <w:p w:rsidR="00FD0261" w:rsidRDefault="007B21CD" w:rsidP="00FD0261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41F0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Кравчук О.Б.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FD026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доповіла </w:t>
      </w:r>
      <w:r w:rsidR="00FD0261" w:rsidRPr="00EC6EE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 суті питання.</w:t>
      </w:r>
    </w:p>
    <w:p w:rsidR="00E941FD" w:rsidRPr="007B21CD" w:rsidRDefault="00FD0261" w:rsidP="00E9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21CD" w:rsidRPr="00D22426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7B21CD" w:rsidRPr="00D2242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B21CD" w:rsidRPr="00D22426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D0261" w:rsidRDefault="00342640" w:rsidP="0026072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FD026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26072F" w:rsidRDefault="0026072F" w:rsidP="0026072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B21CD" w:rsidRPr="007B21CD" w:rsidRDefault="003B70F8" w:rsidP="007B21CD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25</w:t>
      </w:r>
      <w:r w:rsidR="00BF2469" w:rsidRPr="00DE31E1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BF2469" w:rsidRPr="00015662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BF2469" w:rsidRPr="00015662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BF24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B21CD" w:rsidRPr="007B21CD">
        <w:rPr>
          <w:rFonts w:ascii="Times New Roman" w:hAnsi="Times New Roman"/>
          <w:b/>
          <w:sz w:val="28"/>
          <w:szCs w:val="28"/>
          <w:lang w:val="uk-UA"/>
        </w:rPr>
        <w:t>«</w:t>
      </w:r>
      <w:r w:rsidR="007B21CD" w:rsidRPr="007B21C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ціни продажу нежитлового приміще</w:t>
      </w:r>
      <w:r w:rsidR="00494592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ння за адресою: </w:t>
      </w:r>
      <w:proofErr w:type="spellStart"/>
      <w:r w:rsidR="00494592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</w:t>
      </w:r>
      <w:proofErr w:type="spellEnd"/>
      <w:r w:rsidR="00494592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, вул.</w:t>
      </w:r>
      <w:r w:rsidR="004B23F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7B21CD" w:rsidRPr="007B21C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Покровська, 52/32».</w:t>
      </w:r>
    </w:p>
    <w:p w:rsidR="00BF2469" w:rsidRDefault="007B21CD" w:rsidP="00BF246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41F0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Кравчук О.Б.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доповіла</w:t>
      </w:r>
      <w:r w:rsidR="00BF2469" w:rsidRPr="00F4794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F2469" w:rsidRDefault="00BF2469" w:rsidP="00BF246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2787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66278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62787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B21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0262" w:rsidRDefault="00342640" w:rsidP="00C92F6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BF246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AD04C5"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0</w:t>
      </w:r>
      <w:r w:rsidR="00BF246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C92F63" w:rsidRDefault="00C92F63" w:rsidP="00C92F63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B23F1" w:rsidRPr="004B23F1" w:rsidRDefault="00C310AA" w:rsidP="004B23F1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26</w:t>
      </w:r>
      <w:r w:rsidR="004B23F1" w:rsidRPr="00DE31E1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4B23F1" w:rsidRPr="00015662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B23F1" w:rsidRPr="00015662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4B23F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B23F1" w:rsidRPr="004B23F1">
        <w:rPr>
          <w:rFonts w:ascii="Times New Roman" w:hAnsi="Times New Roman"/>
          <w:b/>
          <w:sz w:val="28"/>
          <w:szCs w:val="28"/>
          <w:lang w:val="uk-UA"/>
        </w:rPr>
        <w:t>«</w:t>
      </w:r>
      <w:r w:rsidR="004B23F1" w:rsidRPr="004B23F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затвердження ціни продажу нежитлових приміщень за адресою: </w:t>
      </w:r>
      <w:proofErr w:type="spellStart"/>
      <w:r w:rsidR="004B23F1" w:rsidRPr="004B23F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</w:t>
      </w:r>
      <w:proofErr w:type="spellEnd"/>
      <w:r w:rsidR="004B23F1" w:rsidRPr="004B23F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, вул. Велика Бердичівська, 32».</w:t>
      </w:r>
    </w:p>
    <w:p w:rsidR="004B23F1" w:rsidRDefault="004B23F1" w:rsidP="004B23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41F0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Кравчук О.Б.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доповіла</w:t>
      </w:r>
      <w:r w:rsidRPr="00F4794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4B23F1" w:rsidRPr="00662787" w:rsidRDefault="004B23F1" w:rsidP="004B23F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4B23F1" w:rsidRPr="00D94ACC" w:rsidRDefault="004B23F1" w:rsidP="004B23F1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4B23F1" w:rsidRPr="00D94ACC" w:rsidRDefault="004B23F1" w:rsidP="00BF2469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5624B" w:rsidRPr="0035624B" w:rsidRDefault="00C310AA" w:rsidP="0035624B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27</w:t>
      </w:r>
      <w:r w:rsidR="0035624B" w:rsidRPr="00DE31E1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35624B" w:rsidRPr="00015662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5624B" w:rsidRPr="00015662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5624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624B" w:rsidRPr="0035624B">
        <w:rPr>
          <w:rFonts w:ascii="Times New Roman" w:hAnsi="Times New Roman"/>
          <w:b/>
          <w:sz w:val="28"/>
          <w:szCs w:val="28"/>
          <w:lang w:val="uk-UA"/>
        </w:rPr>
        <w:t>«</w:t>
      </w:r>
      <w:r w:rsidR="0035624B" w:rsidRPr="0035624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Велика Бердичівська, 9</w:t>
      </w:r>
      <w:r w:rsidR="0035624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35624B" w:rsidRPr="0035624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35624B" w:rsidRDefault="0035624B" w:rsidP="00356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41F0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Кравчук О.Б.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доповіла</w:t>
      </w:r>
      <w:r w:rsidRPr="00F4794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35624B" w:rsidRPr="00662787" w:rsidRDefault="0035624B" w:rsidP="0035624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35624B" w:rsidRDefault="0035624B" w:rsidP="0035624B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35624B" w:rsidRPr="00D94ACC" w:rsidRDefault="0035624B" w:rsidP="0035624B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5624B" w:rsidRPr="0035624B" w:rsidRDefault="00C310AA" w:rsidP="0035624B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28</w:t>
      </w:r>
      <w:r w:rsidR="0035624B" w:rsidRPr="00DE31E1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35624B" w:rsidRPr="00015662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5624B" w:rsidRPr="00015662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5624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624B" w:rsidRPr="0035624B">
        <w:rPr>
          <w:rFonts w:ascii="Times New Roman" w:hAnsi="Times New Roman"/>
          <w:b/>
          <w:sz w:val="28"/>
          <w:szCs w:val="28"/>
          <w:lang w:val="uk-UA"/>
        </w:rPr>
        <w:t>«</w:t>
      </w:r>
      <w:r w:rsidR="0035624B" w:rsidRPr="0035624B">
        <w:rPr>
          <w:rFonts w:ascii="Times New Roman" w:hAnsi="Times New Roman" w:cs="Times New Roman"/>
          <w:b/>
          <w:sz w:val="28"/>
          <w:szCs w:val="28"/>
          <w:lang w:val="uk-UA"/>
        </w:rPr>
        <w:t>Про приватизацію нежитлових приміщень за адресою: м. Житомир, проспект Миру, 2 шляхом викупу».</w:t>
      </w:r>
    </w:p>
    <w:p w:rsidR="0035624B" w:rsidRDefault="0035624B" w:rsidP="00356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41F0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Кравчук О.Б.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доповіла</w:t>
      </w:r>
      <w:r w:rsidRPr="00F4794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35624B" w:rsidRPr="00662787" w:rsidRDefault="0035624B" w:rsidP="0035624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35624B" w:rsidRDefault="0035624B" w:rsidP="0035624B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4B2123" w:rsidRPr="00D94ACC" w:rsidRDefault="004B2123" w:rsidP="0035624B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B2123" w:rsidRPr="004B2123" w:rsidRDefault="00C310AA" w:rsidP="004B2123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29</w:t>
      </w:r>
      <w:r w:rsidR="004B2123" w:rsidRPr="00DE31E1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4B2123" w:rsidRPr="004B212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4B2123" w:rsidRPr="004B2123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4B2123" w:rsidRPr="004B21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приватизацію нежитлового приміщення за адресою: м. Житомир, вул. </w:t>
      </w:r>
      <w:proofErr w:type="spellStart"/>
      <w:r w:rsidR="004B2123" w:rsidRPr="004B2123">
        <w:rPr>
          <w:rFonts w:ascii="Times New Roman" w:hAnsi="Times New Roman" w:cs="Times New Roman"/>
          <w:b/>
          <w:sz w:val="28"/>
          <w:szCs w:val="28"/>
          <w:lang w:val="uk-UA"/>
        </w:rPr>
        <w:t>Вітрука</w:t>
      </w:r>
      <w:proofErr w:type="spellEnd"/>
      <w:r w:rsidR="004B2123" w:rsidRPr="004B2123">
        <w:rPr>
          <w:rFonts w:ascii="Times New Roman" w:hAnsi="Times New Roman" w:cs="Times New Roman"/>
          <w:b/>
          <w:sz w:val="28"/>
          <w:szCs w:val="28"/>
          <w:lang w:val="uk-UA"/>
        </w:rPr>
        <w:t>, 41».</w:t>
      </w:r>
    </w:p>
    <w:p w:rsidR="004B2123" w:rsidRDefault="004B2123" w:rsidP="004B21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41F0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Кравчук О.Б.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доповіла</w:t>
      </w:r>
      <w:r w:rsidRPr="00F4794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4B2123" w:rsidRPr="00662787" w:rsidRDefault="004B2123" w:rsidP="004B212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4A3C46" w:rsidRDefault="004B2123" w:rsidP="004A3C46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4A3C46" w:rsidRPr="00D94ACC" w:rsidRDefault="004A3C46" w:rsidP="004A3C46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6768" w:rsidRPr="00CD2393" w:rsidRDefault="00C310AA" w:rsidP="00E1497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30</w:t>
      </w:r>
      <w:r w:rsidR="004A3C46" w:rsidRPr="00DE31E1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A71C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D0DE6" w:rsidRPr="00CD2393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пониження гранітних плит на Старому</w:t>
      </w:r>
      <w:r w:rsidR="00492B5A"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0DE6" w:rsidRPr="00CD2393">
        <w:rPr>
          <w:rFonts w:ascii="Times New Roman" w:hAnsi="Times New Roman" w:cs="Times New Roman"/>
          <w:b/>
          <w:sz w:val="28"/>
          <w:szCs w:val="28"/>
          <w:lang w:val="uk-UA"/>
        </w:rPr>
        <w:t>Бульвар</w:t>
      </w:r>
      <w:r w:rsidR="00492B5A" w:rsidRPr="00CD239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A37369" w:rsidRPr="00A37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369" w:rsidRPr="00CD239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37369" w:rsidRPr="00CD2393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A37369" w:rsidRPr="00CD23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369" w:rsidRPr="00CD239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A37369" w:rsidRPr="00CD2393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A37369" w:rsidRPr="00CD23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369" w:rsidRPr="00CD239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492B5A" w:rsidRPr="00CD239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16A29" w:rsidRDefault="00916A29" w:rsidP="00E1497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Шевчук О.С. доповів по суті питання.</w:t>
      </w:r>
    </w:p>
    <w:p w:rsidR="00916A29" w:rsidRPr="000975F8" w:rsidRDefault="00916A29" w:rsidP="00916A2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0975F8" w:rsidRPr="000975F8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916A29" w:rsidRDefault="00916A29" w:rsidP="00916A29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B16C83" w:rsidRDefault="00B16C83" w:rsidP="00916A29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16C83" w:rsidRPr="0096599D" w:rsidRDefault="0096599D" w:rsidP="00B16C8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31</w:t>
      </w:r>
      <w:r w:rsidR="00B16C83" w:rsidRPr="00DE31E1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B16C8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F44E2" w:rsidRPr="0096599D">
        <w:rPr>
          <w:rFonts w:ascii="Times New Roman" w:hAnsi="Times New Roman"/>
          <w:b/>
          <w:sz w:val="28"/>
          <w:szCs w:val="28"/>
          <w:lang w:val="uk-UA"/>
        </w:rPr>
        <w:t xml:space="preserve">Інформацію щодо </w:t>
      </w:r>
      <w:r w:rsidR="007F44E2" w:rsidRPr="0096599D">
        <w:rPr>
          <w:rFonts w:ascii="Times New Roman" w:hAnsi="Times New Roman" w:cs="Times New Roman"/>
          <w:b/>
          <w:sz w:val="28"/>
          <w:szCs w:val="28"/>
          <w:lang w:val="uk-UA"/>
        </w:rPr>
        <w:t>переліку зелених насаджень, що підлягають видаленню на Старому Бульварі</w:t>
      </w:r>
      <w:r w:rsidR="00EA0B9E" w:rsidRPr="0096599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16C83" w:rsidRDefault="00B16C83" w:rsidP="00B16C8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Шевчук О.С. доповів по суті питання.</w:t>
      </w:r>
    </w:p>
    <w:p w:rsidR="00B16C83" w:rsidRPr="000975F8" w:rsidRDefault="00B16C83" w:rsidP="00B16C8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0975F8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B16C83" w:rsidRDefault="00B16C83" w:rsidP="00B16C83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465715" w:rsidRDefault="00465715" w:rsidP="00B3251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65715" w:rsidRPr="00CD2393" w:rsidRDefault="0096599D" w:rsidP="0046571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32</w:t>
      </w:r>
      <w:r w:rsidR="00465715" w:rsidRPr="00465715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465715"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Голови правління ОСББ «Юрка </w:t>
      </w:r>
      <w:proofErr w:type="spellStart"/>
      <w:r w:rsidR="00465715" w:rsidRPr="00CD2393">
        <w:rPr>
          <w:rFonts w:ascii="Times New Roman" w:hAnsi="Times New Roman" w:cs="Times New Roman"/>
          <w:b/>
          <w:sz w:val="28"/>
          <w:szCs w:val="28"/>
          <w:lang w:val="uk-UA"/>
        </w:rPr>
        <w:t>Тютюника</w:t>
      </w:r>
      <w:proofErr w:type="spellEnd"/>
      <w:r w:rsidR="00465715" w:rsidRPr="00CD2393">
        <w:rPr>
          <w:rFonts w:ascii="Times New Roman" w:hAnsi="Times New Roman" w:cs="Times New Roman"/>
          <w:b/>
          <w:sz w:val="28"/>
          <w:szCs w:val="28"/>
          <w:lang w:val="uk-UA"/>
        </w:rPr>
        <w:t>,23» щодо оплати за опалення нежитлових приміщень.</w:t>
      </w:r>
    </w:p>
    <w:p w:rsidR="00465715" w:rsidRDefault="00465715" w:rsidP="0046571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Шевчук О.С. доповів по суті питання.</w:t>
      </w:r>
    </w:p>
    <w:p w:rsidR="00465715" w:rsidRPr="00C10249" w:rsidRDefault="00465715" w:rsidP="0046571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A14ED0">
        <w:rPr>
          <w:rFonts w:ascii="Times New Roman" w:hAnsi="Times New Roman" w:cs="Times New Roman"/>
          <w:sz w:val="28"/>
          <w:szCs w:val="28"/>
          <w:lang w:val="uk-UA"/>
        </w:rPr>
        <w:t xml:space="preserve">з метою необхідності надання роз’яснень на вказане звернення </w:t>
      </w:r>
      <w:r w:rsidR="00C10249" w:rsidRPr="00C10249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885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0249" w:rsidRPr="00C10249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комунального господарства міської ради підготувати </w:t>
      </w:r>
      <w:r w:rsidR="00A14ED0">
        <w:rPr>
          <w:rFonts w:ascii="Times New Roman" w:hAnsi="Times New Roman" w:cs="Times New Roman"/>
          <w:sz w:val="28"/>
          <w:szCs w:val="28"/>
          <w:lang w:val="uk-UA"/>
        </w:rPr>
        <w:t>необхідну інформацію</w:t>
      </w:r>
      <w:r w:rsidR="00BB33FC">
        <w:rPr>
          <w:rFonts w:ascii="Times New Roman" w:hAnsi="Times New Roman" w:cs="Times New Roman"/>
          <w:sz w:val="28"/>
          <w:szCs w:val="28"/>
          <w:lang w:val="uk-UA"/>
        </w:rPr>
        <w:t xml:space="preserve"> щодо вказаного приміщення.</w:t>
      </w:r>
    </w:p>
    <w:p w:rsidR="00465715" w:rsidRDefault="00465715" w:rsidP="00465715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010916" w:rsidRDefault="00010916" w:rsidP="00465715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10916" w:rsidRPr="00010916" w:rsidRDefault="00010916" w:rsidP="0001091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0916">
        <w:rPr>
          <w:rFonts w:ascii="Times New Roman" w:hAnsi="Times New Roman"/>
          <w:b/>
          <w:sz w:val="28"/>
          <w:szCs w:val="28"/>
          <w:lang w:val="uk-UA"/>
        </w:rPr>
        <w:t>3</w:t>
      </w:r>
      <w:r w:rsidR="0096599D">
        <w:rPr>
          <w:rFonts w:ascii="Times New Roman" w:hAnsi="Times New Roman"/>
          <w:b/>
          <w:sz w:val="28"/>
          <w:szCs w:val="28"/>
          <w:lang w:val="uk-UA"/>
        </w:rPr>
        <w:t>3</w:t>
      </w:r>
      <w:r w:rsidRPr="00010916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Pr="00010916">
        <w:rPr>
          <w:rFonts w:ascii="Times New Roman" w:hAnsi="Times New Roman" w:cs="Times New Roman"/>
          <w:b/>
          <w:sz w:val="28"/>
          <w:szCs w:val="28"/>
          <w:lang w:val="uk-UA"/>
        </w:rPr>
        <w:t>Про стан каналіз</w:t>
      </w:r>
      <w:r w:rsidR="00A82FA5">
        <w:rPr>
          <w:rFonts w:ascii="Times New Roman" w:hAnsi="Times New Roman" w:cs="Times New Roman"/>
          <w:b/>
          <w:sz w:val="28"/>
          <w:szCs w:val="28"/>
          <w:lang w:val="uk-UA"/>
        </w:rPr>
        <w:t>аційного колектора району вулиць</w:t>
      </w:r>
      <w:r w:rsidRPr="000109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Гетьмана Самойловича – провулок Рівний.</w:t>
      </w:r>
    </w:p>
    <w:p w:rsidR="00010916" w:rsidRDefault="00010916" w:rsidP="0001091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Шевчук О.С. доповів по суті питання.</w:t>
      </w:r>
    </w:p>
    <w:p w:rsidR="00010916" w:rsidRPr="001A1BD3" w:rsidRDefault="00010916" w:rsidP="0001091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035953" w:rsidRPr="00035953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035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C28BB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комунального господарства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вивчити вказане питання та вжити необхідних заходів щодо його вирішення. </w:t>
      </w:r>
    </w:p>
    <w:p w:rsidR="00010916" w:rsidRDefault="00010916" w:rsidP="00010916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E70770" w:rsidRDefault="00E70770" w:rsidP="0096599D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70770" w:rsidRPr="00CD2393" w:rsidRDefault="00E70770" w:rsidP="00E70770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0770">
        <w:rPr>
          <w:rFonts w:ascii="Times New Roman" w:hAnsi="Times New Roman"/>
          <w:b/>
          <w:sz w:val="28"/>
          <w:szCs w:val="28"/>
          <w:lang w:val="uk-UA"/>
        </w:rPr>
        <w:t>3</w:t>
      </w:r>
      <w:r w:rsidR="00096B2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E70770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щодо </w:t>
      </w:r>
      <w:proofErr w:type="spellStart"/>
      <w:r w:rsidRPr="00CD2393">
        <w:rPr>
          <w:rFonts w:ascii="Times New Roman" w:hAnsi="Times New Roman" w:cs="Times New Roman"/>
          <w:b/>
          <w:sz w:val="28"/>
          <w:szCs w:val="28"/>
          <w:lang w:val="uk-UA"/>
        </w:rPr>
        <w:t>перезаключення</w:t>
      </w:r>
      <w:proofErr w:type="spellEnd"/>
      <w:r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договорів про надання послуг з централізованого водопостачання з юридичними суб’єктами та фізичними особами підприємцями.</w:t>
      </w:r>
    </w:p>
    <w:p w:rsidR="00E70770" w:rsidRDefault="00E70770" w:rsidP="00E707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Шевчук О.С., Скоропад І.М. доповіли по суті питання.</w:t>
      </w:r>
    </w:p>
    <w:p w:rsidR="00E70770" w:rsidRPr="005F3FF6" w:rsidRDefault="00E70770" w:rsidP="00E7077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5F3FF6" w:rsidRPr="005F3FF6">
        <w:rPr>
          <w:rFonts w:ascii="Times New Roman" w:hAnsi="Times New Roman" w:cs="Times New Roman"/>
          <w:sz w:val="28"/>
          <w:szCs w:val="28"/>
          <w:lang w:val="uk-UA"/>
        </w:rPr>
        <w:t xml:space="preserve">перенести розгляд </w:t>
      </w:r>
      <w:r w:rsidR="00CD447F">
        <w:rPr>
          <w:rFonts w:ascii="Times New Roman" w:hAnsi="Times New Roman" w:cs="Times New Roman"/>
          <w:sz w:val="28"/>
          <w:szCs w:val="28"/>
          <w:lang w:val="uk-UA"/>
        </w:rPr>
        <w:t xml:space="preserve">вказаного </w:t>
      </w:r>
      <w:r w:rsidR="005F3FF6" w:rsidRPr="005F3FF6">
        <w:rPr>
          <w:rFonts w:ascii="Times New Roman" w:hAnsi="Times New Roman" w:cs="Times New Roman"/>
          <w:sz w:val="28"/>
          <w:szCs w:val="28"/>
          <w:lang w:val="uk-UA"/>
        </w:rPr>
        <w:t>питання на наступне засідання постійної комісії.</w:t>
      </w:r>
    </w:p>
    <w:p w:rsidR="00E70770" w:rsidRDefault="00E70770" w:rsidP="00E70770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1A1BD3" w:rsidRDefault="001A1BD3" w:rsidP="00622F01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F3FF6" w:rsidRPr="005F3FF6" w:rsidRDefault="00885420" w:rsidP="005F3FF6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5F3FF6">
        <w:rPr>
          <w:rFonts w:ascii="Times New Roman" w:hAnsi="Times New Roman"/>
          <w:b/>
          <w:sz w:val="28"/>
          <w:szCs w:val="28"/>
          <w:lang w:val="uk-UA"/>
        </w:rPr>
        <w:t>3</w:t>
      </w:r>
      <w:r w:rsidR="00096B2C">
        <w:rPr>
          <w:rFonts w:ascii="Times New Roman" w:hAnsi="Times New Roman"/>
          <w:b/>
          <w:sz w:val="28"/>
          <w:szCs w:val="28"/>
          <w:lang w:val="uk-UA"/>
        </w:rPr>
        <w:t>5</w:t>
      </w:r>
      <w:r w:rsidRPr="005F3FF6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5F3FF6" w:rsidRPr="005F3FF6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5F3FF6" w:rsidRPr="005F3FF6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5F3FF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F3FF6" w:rsidRPr="005F3FF6">
        <w:rPr>
          <w:rFonts w:ascii="Times New Roman" w:hAnsi="Times New Roman"/>
          <w:b/>
          <w:sz w:val="28"/>
          <w:szCs w:val="28"/>
          <w:lang w:val="uk-UA"/>
        </w:rPr>
        <w:t>«</w:t>
      </w:r>
      <w:r w:rsidR="005F3FF6" w:rsidRPr="005F3FF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Меморандуму про співпрацю між Житомирською обласною державною адміністрацією, Житомирською обласною радою та Житомирською міською радою щодо підтримки розвитку футболу на 2021-2025 роки».</w:t>
      </w:r>
    </w:p>
    <w:p w:rsidR="00885420" w:rsidRDefault="005F3FF6" w:rsidP="008B521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Ковальчук І.А.</w:t>
      </w:r>
      <w:r w:rsidR="008B52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5420">
        <w:rPr>
          <w:rFonts w:ascii="Times New Roman" w:hAnsi="Times New Roman" w:cs="Times New Roman"/>
          <w:sz w:val="28"/>
          <w:szCs w:val="28"/>
          <w:lang w:val="uk-UA"/>
        </w:rPr>
        <w:t>допові</w:t>
      </w:r>
      <w:r w:rsidR="00F64C1D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85420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885420" w:rsidRPr="00D13904" w:rsidRDefault="00885420" w:rsidP="0088542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D13904" w:rsidRPr="00D13904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D13904" w:rsidRPr="00D1390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13904" w:rsidRPr="00D13904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885420" w:rsidRDefault="00885420" w:rsidP="00885420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(«за» -6, «проти» – 0, «утримались» – 0, «не голосували» – 0)</w:t>
      </w:r>
    </w:p>
    <w:p w:rsidR="00E70770" w:rsidRDefault="00E70770" w:rsidP="00885420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3594F" w:rsidRPr="00CD2393" w:rsidRDefault="0013594F" w:rsidP="0013594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94F">
        <w:rPr>
          <w:rFonts w:ascii="Times New Roman" w:hAnsi="Times New Roman"/>
          <w:b/>
          <w:sz w:val="28"/>
          <w:szCs w:val="28"/>
          <w:lang w:val="uk-UA"/>
        </w:rPr>
        <w:t>3</w:t>
      </w:r>
      <w:r w:rsidR="00096B2C">
        <w:rPr>
          <w:rFonts w:ascii="Times New Roman" w:hAnsi="Times New Roman"/>
          <w:b/>
          <w:sz w:val="28"/>
          <w:szCs w:val="28"/>
          <w:lang w:val="uk-UA"/>
        </w:rPr>
        <w:t>6</w:t>
      </w:r>
      <w:r w:rsidRPr="0013594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</w:t>
      </w:r>
      <w:proofErr w:type="spellStart"/>
      <w:r w:rsidRPr="00CD2393">
        <w:rPr>
          <w:rFonts w:ascii="Times New Roman" w:hAnsi="Times New Roman" w:cs="Times New Roman"/>
          <w:b/>
          <w:sz w:val="28"/>
          <w:szCs w:val="28"/>
          <w:lang w:val="uk-UA"/>
        </w:rPr>
        <w:t>Вересівської</w:t>
      </w:r>
      <w:proofErr w:type="spellEnd"/>
      <w:r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ЗОШ</w:t>
      </w:r>
      <w:r w:rsidRPr="00CD2393">
        <w:rPr>
          <w:b/>
          <w:i/>
          <w:sz w:val="28"/>
          <w:szCs w:val="28"/>
          <w:lang w:val="uk-UA"/>
        </w:rPr>
        <w:t xml:space="preserve"> </w:t>
      </w:r>
      <w:r w:rsidRPr="00CD2393">
        <w:rPr>
          <w:rFonts w:ascii="Times New Roman" w:hAnsi="Times New Roman" w:cs="Times New Roman"/>
          <w:b/>
          <w:sz w:val="28"/>
          <w:szCs w:val="28"/>
          <w:lang w:val="uk-UA"/>
        </w:rPr>
        <w:t>I-III ступенів щодо проблеми будівництва свердловини.</w:t>
      </w:r>
    </w:p>
    <w:p w:rsidR="0013594F" w:rsidRDefault="0013594F" w:rsidP="0013594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Ковтуненко С.А.,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Заблоцький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О.П. доповіли по суті питання.</w:t>
      </w:r>
    </w:p>
    <w:p w:rsidR="00E56F34" w:rsidRDefault="0013594F" w:rsidP="00E56F3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8805BC" w:rsidRPr="008805B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8805BC">
        <w:rPr>
          <w:rFonts w:ascii="Times New Roman" w:hAnsi="Times New Roman" w:cs="Times New Roman"/>
          <w:sz w:val="28"/>
          <w:szCs w:val="28"/>
          <w:lang w:val="uk-UA"/>
        </w:rPr>
        <w:t>управлінню капітального будівництва міської ради</w:t>
      </w:r>
      <w:r w:rsidR="00F503FC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F503FC" w:rsidRPr="00A67E1E">
        <w:rPr>
          <w:rFonts w:ascii="Times New Roman" w:hAnsi="Times New Roman" w:cs="Times New Roman"/>
          <w:sz w:val="28"/>
          <w:szCs w:val="28"/>
          <w:lang w:val="uk-UA"/>
        </w:rPr>
        <w:t>31.03.2021</w:t>
      </w:r>
      <w:r w:rsidR="00E56F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3FC" w:rsidRPr="00E56F34">
        <w:rPr>
          <w:rFonts w:ascii="Times New Roman" w:hAnsi="Times New Roman" w:cs="Times New Roman"/>
          <w:sz w:val="28"/>
          <w:szCs w:val="28"/>
          <w:lang w:val="uk-UA"/>
        </w:rPr>
        <w:t>вжити заходів щодо</w:t>
      </w:r>
      <w:r w:rsidR="00E56F3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56F34" w:rsidRDefault="002B41DF" w:rsidP="0018397F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F34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</w:t>
      </w:r>
      <w:r w:rsidR="00A67E1E" w:rsidRPr="00E56F34">
        <w:rPr>
          <w:rFonts w:ascii="Times New Roman" w:hAnsi="Times New Roman" w:cs="Times New Roman"/>
          <w:sz w:val="28"/>
          <w:szCs w:val="28"/>
          <w:lang w:val="uk-UA"/>
        </w:rPr>
        <w:t>гарантійного обслуговування</w:t>
      </w:r>
      <w:r w:rsidR="00F2215A">
        <w:rPr>
          <w:rFonts w:ascii="Times New Roman" w:hAnsi="Times New Roman" w:cs="Times New Roman"/>
          <w:sz w:val="28"/>
          <w:szCs w:val="28"/>
          <w:lang w:val="uk-UA"/>
        </w:rPr>
        <w:t xml:space="preserve"> об’єкта</w:t>
      </w:r>
      <w:r w:rsidR="00D9221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A7BCF" w:rsidRDefault="00A67E1E" w:rsidP="0018397F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F34">
        <w:rPr>
          <w:rFonts w:ascii="Times New Roman" w:hAnsi="Times New Roman" w:cs="Times New Roman"/>
          <w:sz w:val="28"/>
          <w:szCs w:val="28"/>
          <w:lang w:val="uk-UA"/>
        </w:rPr>
        <w:t>встанов</w:t>
      </w:r>
      <w:r w:rsidR="00105C32" w:rsidRPr="00E56F34"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Pr="00E56F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5215">
        <w:rPr>
          <w:rFonts w:ascii="Times New Roman" w:hAnsi="Times New Roman" w:cs="Times New Roman"/>
          <w:sz w:val="28"/>
          <w:szCs w:val="28"/>
          <w:lang w:val="uk-UA"/>
        </w:rPr>
        <w:t>лічильника</w:t>
      </w:r>
      <w:r w:rsidR="00AB0E47" w:rsidRPr="00E56F34">
        <w:rPr>
          <w:rFonts w:ascii="Times New Roman" w:hAnsi="Times New Roman" w:cs="Times New Roman"/>
          <w:sz w:val="28"/>
          <w:szCs w:val="28"/>
          <w:lang w:val="uk-UA"/>
        </w:rPr>
        <w:t xml:space="preserve"> води</w:t>
      </w:r>
      <w:r w:rsidR="005709C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3594F" w:rsidRPr="000A7BCF" w:rsidRDefault="000A7BCF" w:rsidP="0018397F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підготовки необхідної</w:t>
      </w:r>
      <w:r w:rsidR="00036F72" w:rsidRPr="000A7B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технічної документації</w:t>
      </w:r>
      <w:r w:rsidR="00036F72" w:rsidRPr="000A7BC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пропозицій</w:t>
      </w:r>
      <w:r w:rsidR="00A67E1E" w:rsidRPr="000A7BCF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="00DE66A6" w:rsidRPr="000A7BCF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</w:t>
      </w:r>
      <w:r w:rsidR="00A67E1E" w:rsidRPr="000A7BCF">
        <w:rPr>
          <w:rFonts w:ascii="Times New Roman" w:hAnsi="Times New Roman" w:cs="Times New Roman"/>
          <w:sz w:val="28"/>
          <w:szCs w:val="28"/>
          <w:lang w:val="uk-UA"/>
        </w:rPr>
        <w:t>фільтрації води.</w:t>
      </w:r>
    </w:p>
    <w:p w:rsidR="0013594F" w:rsidRDefault="000B19F4" w:rsidP="0013594F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13594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1</w:t>
      </w:r>
      <w:r w:rsidR="0013594F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D417C" w:rsidRDefault="00ED417C" w:rsidP="0013594F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D417C" w:rsidRPr="00CD2393" w:rsidRDefault="00ED417C" w:rsidP="00ED417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94F">
        <w:rPr>
          <w:rFonts w:ascii="Times New Roman" w:hAnsi="Times New Roman"/>
          <w:b/>
          <w:sz w:val="28"/>
          <w:szCs w:val="28"/>
          <w:lang w:val="uk-UA"/>
        </w:rPr>
        <w:t>3</w:t>
      </w:r>
      <w:r w:rsidR="00096B2C">
        <w:rPr>
          <w:rFonts w:ascii="Times New Roman" w:hAnsi="Times New Roman"/>
          <w:b/>
          <w:sz w:val="28"/>
          <w:szCs w:val="28"/>
          <w:lang w:val="uk-UA"/>
        </w:rPr>
        <w:t>7</w:t>
      </w:r>
      <w:r w:rsidRPr="0013594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ЗОШ №15 </w:t>
      </w:r>
      <w:r w:rsidR="00142C0F"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I-III </w:t>
      </w:r>
      <w:proofErr w:type="spellStart"/>
      <w:r w:rsidRPr="00CD2393">
        <w:rPr>
          <w:rFonts w:ascii="Times New Roman" w:hAnsi="Times New Roman" w:cs="Times New Roman"/>
          <w:b/>
          <w:sz w:val="28"/>
          <w:szCs w:val="28"/>
          <w:lang w:val="uk-UA"/>
        </w:rPr>
        <w:t>м.Житомир</w:t>
      </w:r>
      <w:proofErr w:type="spellEnd"/>
      <w:r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проблеми будівництва свердловини.</w:t>
      </w:r>
    </w:p>
    <w:p w:rsidR="00ED417C" w:rsidRDefault="00ED417C" w:rsidP="00ED41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Ковтуненко С.А.,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Заблоцький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О.П. доповіли по суті питання.</w:t>
      </w:r>
    </w:p>
    <w:p w:rsidR="00104ED3" w:rsidRDefault="00ED417C" w:rsidP="00104ED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8805B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капітального будівництва міської ради до </w:t>
      </w:r>
      <w:r w:rsidRPr="00A67E1E">
        <w:rPr>
          <w:rFonts w:ascii="Times New Roman" w:hAnsi="Times New Roman" w:cs="Times New Roman"/>
          <w:sz w:val="28"/>
          <w:szCs w:val="28"/>
          <w:lang w:val="uk-UA"/>
        </w:rPr>
        <w:t xml:space="preserve"> 31.03.2021</w:t>
      </w:r>
      <w:r w:rsidR="00104ED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9574F" w:rsidRPr="005A3082" w:rsidRDefault="000A7971" w:rsidP="005A3082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082">
        <w:rPr>
          <w:rFonts w:ascii="Times New Roman" w:hAnsi="Times New Roman" w:cs="Times New Roman"/>
          <w:sz w:val="28"/>
          <w:szCs w:val="28"/>
          <w:lang w:val="uk-UA"/>
        </w:rPr>
        <w:t xml:space="preserve">провести перемовини з підрядною організацією щодо </w:t>
      </w:r>
      <w:r w:rsidR="0049574F" w:rsidRPr="005A3082">
        <w:rPr>
          <w:rFonts w:ascii="Times New Roman" w:hAnsi="Times New Roman" w:cs="Times New Roman"/>
          <w:sz w:val="28"/>
          <w:szCs w:val="28"/>
          <w:lang w:val="uk-UA"/>
        </w:rPr>
        <w:t>здійснення гарантійн</w:t>
      </w:r>
      <w:r w:rsidR="008B06D6" w:rsidRPr="005A3082">
        <w:rPr>
          <w:rFonts w:ascii="Times New Roman" w:hAnsi="Times New Roman" w:cs="Times New Roman"/>
          <w:sz w:val="28"/>
          <w:szCs w:val="28"/>
          <w:lang w:val="uk-UA"/>
        </w:rPr>
        <w:t>ого обслуговування</w:t>
      </w:r>
      <w:r w:rsidR="000F666A" w:rsidRPr="005A3082">
        <w:rPr>
          <w:rFonts w:ascii="Times New Roman" w:hAnsi="Times New Roman" w:cs="Times New Roman"/>
          <w:sz w:val="28"/>
          <w:szCs w:val="28"/>
          <w:lang w:val="uk-UA"/>
        </w:rPr>
        <w:t xml:space="preserve"> об’єкта</w:t>
      </w:r>
      <w:r w:rsidR="0049574F" w:rsidRPr="005A308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83BD4" w:rsidRPr="00183BD4" w:rsidRDefault="00AD71B9" w:rsidP="005A3082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необхідності передачі вказаного об’єкта на баланс</w:t>
      </w:r>
      <w:r w:rsidRPr="00AD71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B20B0">
        <w:rPr>
          <w:rFonts w:ascii="Times New Roman" w:hAnsi="Times New Roman" w:cs="Times New Roman"/>
          <w:sz w:val="28"/>
          <w:szCs w:val="28"/>
          <w:lang w:val="uk-UA"/>
        </w:rPr>
        <w:t xml:space="preserve">ЗОШ №15 </w:t>
      </w:r>
      <w:r w:rsidRPr="00AD71B9">
        <w:rPr>
          <w:rFonts w:ascii="Times New Roman" w:hAnsi="Times New Roman" w:cs="Times New Roman"/>
          <w:sz w:val="28"/>
          <w:szCs w:val="28"/>
          <w:lang w:val="uk-UA"/>
        </w:rPr>
        <w:t xml:space="preserve">I-III </w:t>
      </w:r>
      <w:proofErr w:type="spellStart"/>
      <w:r w:rsidRPr="00AD71B9">
        <w:rPr>
          <w:rFonts w:ascii="Times New Roman" w:hAnsi="Times New Roman" w:cs="Times New Roman"/>
          <w:sz w:val="28"/>
          <w:szCs w:val="28"/>
          <w:lang w:val="uk-UA"/>
        </w:rPr>
        <w:t>м.Житомир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3497C">
        <w:rPr>
          <w:rFonts w:ascii="Times New Roman" w:hAnsi="Times New Roman" w:cs="Times New Roman"/>
          <w:sz w:val="28"/>
          <w:szCs w:val="28"/>
          <w:lang w:val="uk-UA"/>
        </w:rPr>
        <w:t>підгот</w:t>
      </w:r>
      <w:r w:rsidR="00CF1F26">
        <w:rPr>
          <w:rFonts w:ascii="Times New Roman" w:hAnsi="Times New Roman" w:cs="Times New Roman"/>
          <w:sz w:val="28"/>
          <w:szCs w:val="28"/>
          <w:lang w:val="uk-UA"/>
        </w:rPr>
        <w:t>увати</w:t>
      </w:r>
      <w:r w:rsidR="00C3497C">
        <w:rPr>
          <w:rFonts w:ascii="Times New Roman" w:hAnsi="Times New Roman" w:cs="Times New Roman"/>
          <w:sz w:val="28"/>
          <w:szCs w:val="28"/>
          <w:lang w:val="uk-UA"/>
        </w:rPr>
        <w:t xml:space="preserve"> необхідн</w:t>
      </w:r>
      <w:r w:rsidR="00CF1F2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3497C" w:rsidRPr="000A7B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497C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CF1F2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3497C">
        <w:rPr>
          <w:rFonts w:ascii="Times New Roman" w:hAnsi="Times New Roman" w:cs="Times New Roman"/>
          <w:sz w:val="28"/>
          <w:szCs w:val="28"/>
          <w:lang w:val="uk-UA"/>
        </w:rPr>
        <w:t>документаці</w:t>
      </w:r>
      <w:r w:rsidR="00CF1F26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2D5B19">
        <w:rPr>
          <w:rFonts w:ascii="Times New Roman" w:hAnsi="Times New Roman" w:cs="Times New Roman"/>
          <w:sz w:val="28"/>
          <w:szCs w:val="28"/>
          <w:lang w:val="uk-UA"/>
        </w:rPr>
        <w:t xml:space="preserve"> (у т.ч. реєстрацію в надрах України).</w:t>
      </w:r>
    </w:p>
    <w:p w:rsidR="007E1EA0" w:rsidRPr="0049574F" w:rsidRDefault="000A7971" w:rsidP="00ED3467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B19F4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ED417C" w:rsidRPr="0049574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0B19F4"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1</w:t>
      </w:r>
      <w:r w:rsidR="00ED417C" w:rsidRPr="0049574F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304A92" w:rsidRDefault="00304A92" w:rsidP="00304A92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E1EA0" w:rsidRPr="007E1EA0" w:rsidRDefault="007E1EA0" w:rsidP="0037501F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13594F">
        <w:rPr>
          <w:rFonts w:ascii="Times New Roman" w:hAnsi="Times New Roman"/>
          <w:b/>
          <w:sz w:val="28"/>
          <w:szCs w:val="28"/>
          <w:lang w:val="uk-UA"/>
        </w:rPr>
        <w:t>3</w:t>
      </w:r>
      <w:r w:rsidR="00096B2C">
        <w:rPr>
          <w:rFonts w:ascii="Times New Roman" w:hAnsi="Times New Roman"/>
          <w:b/>
          <w:sz w:val="28"/>
          <w:szCs w:val="28"/>
          <w:lang w:val="uk-UA"/>
        </w:rPr>
        <w:t>8</w:t>
      </w:r>
      <w:r w:rsidRPr="0013594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Pr="007E1EA0">
        <w:rPr>
          <w:rFonts w:ascii="Times New Roman" w:hAnsi="Times New Roman"/>
          <w:i/>
          <w:sz w:val="28"/>
          <w:szCs w:val="28"/>
          <w:lang w:val="uk-UA"/>
        </w:rPr>
        <w:t>(повторно)</w:t>
      </w:r>
      <w:r w:rsidRPr="007E1EA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E1EA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E1EA0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E1EA0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7E1EA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до рішення міської ради від 29.07.2015 №936 «Про звільнення від сплати комунальних послуг учасників АТО, членів їх сімей та сімей загиблих» зі змінами».</w:t>
      </w:r>
    </w:p>
    <w:p w:rsidR="007E1EA0" w:rsidRPr="0013594F" w:rsidRDefault="007E1EA0" w:rsidP="0037501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Краснопір В.В. доповіла по суті питання.</w:t>
      </w:r>
    </w:p>
    <w:p w:rsidR="007E1EA0" w:rsidRPr="007E1EA0" w:rsidRDefault="007E1EA0" w:rsidP="0037501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E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7E1EA0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Pr="007E1EA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7E1EA0">
        <w:rPr>
          <w:rFonts w:ascii="Times New Roman" w:hAnsi="Times New Roman" w:cs="Times New Roman"/>
          <w:sz w:val="28"/>
          <w:szCs w:val="28"/>
          <w:lang w:val="uk-UA"/>
        </w:rPr>
        <w:t xml:space="preserve"> рішення 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E1E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</w:p>
    <w:p w:rsidR="007E1EA0" w:rsidRPr="007E1EA0" w:rsidRDefault="00565DBA" w:rsidP="00AD6628">
      <w:pPr>
        <w:pStyle w:val="a4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054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назву </w:t>
      </w:r>
      <w:proofErr w:type="spellStart"/>
      <w:r w:rsidRPr="005A0548">
        <w:rPr>
          <w:rFonts w:ascii="Times New Roman" w:hAnsi="Times New Roman" w:cs="Times New Roman"/>
          <w:i/>
          <w:sz w:val="28"/>
          <w:szCs w:val="28"/>
          <w:lang w:val="uk-UA"/>
        </w:rPr>
        <w:t>проє</w:t>
      </w:r>
      <w:r w:rsidR="007E1EA0" w:rsidRPr="005A0548">
        <w:rPr>
          <w:rFonts w:ascii="Times New Roman" w:hAnsi="Times New Roman" w:cs="Times New Roman"/>
          <w:i/>
          <w:sz w:val="28"/>
          <w:szCs w:val="28"/>
          <w:lang w:val="uk-UA"/>
        </w:rPr>
        <w:t>кту</w:t>
      </w:r>
      <w:proofErr w:type="spellEnd"/>
      <w:r w:rsidR="007E1EA0" w:rsidRPr="005A054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рішення викласти в наступній редакції</w:t>
      </w:r>
      <w:r w:rsidR="007E1EA0" w:rsidRPr="007E1EA0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рішення міської ради від 29.07.2015 № 936 «Про звільнення від сплати житлово-комунальних послуг учасників АТО, членів їх сімей та сімей загиблих» зі змінами»;</w:t>
      </w:r>
    </w:p>
    <w:p w:rsidR="007E1EA0" w:rsidRDefault="007E1EA0" w:rsidP="00AD6628">
      <w:pPr>
        <w:pStyle w:val="a4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6628">
        <w:rPr>
          <w:rFonts w:ascii="Times New Roman" w:hAnsi="Times New Roman" w:cs="Times New Roman"/>
          <w:i/>
          <w:sz w:val="28"/>
          <w:szCs w:val="28"/>
          <w:lang w:val="uk-UA"/>
        </w:rPr>
        <w:t>назву Положення, що додається до проекту рішення, викласти в наступній редакції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«Положення </w:t>
      </w:r>
      <w:r w:rsidRPr="00FE0831">
        <w:rPr>
          <w:rFonts w:ascii="Times New Roman" w:hAnsi="Times New Roman" w:cs="Times New Roman"/>
          <w:sz w:val="28"/>
          <w:szCs w:val="28"/>
          <w:lang w:val="uk-UA"/>
        </w:rPr>
        <w:t>про порядок звільнення членів сімей загиблих (</w:t>
      </w:r>
      <w:proofErr w:type="spellStart"/>
      <w:r w:rsidRPr="00FE0831">
        <w:rPr>
          <w:rFonts w:ascii="Times New Roman" w:hAnsi="Times New Roman" w:cs="Times New Roman"/>
          <w:sz w:val="28"/>
          <w:szCs w:val="28"/>
          <w:lang w:val="uk-UA"/>
        </w:rPr>
        <w:t>пропавших</w:t>
      </w:r>
      <w:proofErr w:type="spellEnd"/>
      <w:r w:rsidRPr="00FE0831">
        <w:rPr>
          <w:rFonts w:ascii="Times New Roman" w:hAnsi="Times New Roman" w:cs="Times New Roman"/>
          <w:sz w:val="28"/>
          <w:szCs w:val="28"/>
          <w:lang w:val="uk-UA"/>
        </w:rPr>
        <w:t xml:space="preserve"> безвісті), померлих учасників АТО/ООС внаслідок поранення, контузії, каліцтва або захворювання, одержаних </w:t>
      </w:r>
      <w:r w:rsidRPr="00FE083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під час безпосередньої участі в АТО/ООС (у тому числі здійснення волонтерської діяльності), забезпечення її проведення, перебуваючи безпосередньо в районах</w:t>
      </w:r>
      <w:r w:rsidRPr="00FE0831">
        <w:rPr>
          <w:rFonts w:ascii="Times New Roman" w:hAnsi="Times New Roman" w:cs="Times New Roman"/>
          <w:color w:val="333333"/>
          <w:shd w:val="clear" w:color="auto" w:fill="FFFFFF"/>
          <w:lang w:val="uk-UA"/>
        </w:rPr>
        <w:t xml:space="preserve"> </w:t>
      </w:r>
      <w:r w:rsidRPr="00FE083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антитерористичної операції у період її проведення, </w:t>
      </w:r>
      <w:r w:rsidRPr="00FE0831">
        <w:rPr>
          <w:rFonts w:ascii="Times New Roman" w:hAnsi="Times New Roman" w:cs="Times New Roman"/>
          <w:sz w:val="28"/>
          <w:szCs w:val="28"/>
          <w:lang w:val="uk-UA"/>
        </w:rPr>
        <w:t>які зареєстровані та проживають</w:t>
      </w:r>
      <w:r w:rsidRPr="00FE0831">
        <w:rPr>
          <w:rFonts w:ascii="Times New Roman" w:hAnsi="Times New Roman" w:cs="Times New Roman"/>
          <w:szCs w:val="28"/>
          <w:lang w:val="uk-UA"/>
        </w:rPr>
        <w:t xml:space="preserve"> </w:t>
      </w:r>
      <w:r w:rsidRPr="00FE0831">
        <w:rPr>
          <w:rFonts w:ascii="Times New Roman" w:hAnsi="Times New Roman" w:cs="Times New Roman"/>
          <w:sz w:val="28"/>
          <w:szCs w:val="28"/>
          <w:lang w:val="uk-UA"/>
        </w:rPr>
        <w:t>на території Житомирської міської об’єднаної територіальної громади, від сплати</w:t>
      </w:r>
      <w:r w:rsidRPr="005A3B99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67648B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r w:rsidR="0067648B" w:rsidRPr="00FE0831">
        <w:rPr>
          <w:rFonts w:ascii="Times New Roman" w:hAnsi="Times New Roman" w:cs="Times New Roman"/>
          <w:sz w:val="28"/>
          <w:szCs w:val="28"/>
          <w:lang w:val="uk-UA"/>
        </w:rPr>
        <w:t>-комунальні</w:t>
      </w:r>
      <w:r w:rsidRPr="00FE0831">
        <w:rPr>
          <w:rFonts w:ascii="Times New Roman" w:hAnsi="Times New Roman" w:cs="Times New Roman"/>
          <w:sz w:val="28"/>
          <w:szCs w:val="28"/>
          <w:lang w:val="uk-UA"/>
        </w:rPr>
        <w:t xml:space="preserve"> послуги»</w:t>
      </w:r>
      <w:r>
        <w:rPr>
          <w:rFonts w:ascii="Times New Roman" w:hAnsi="Times New Roman" w:cs="Times New Roman"/>
          <w:sz w:val="28"/>
          <w:szCs w:val="28"/>
          <w:lang w:val="uk-UA"/>
        </w:rPr>
        <w:t>, з внесенням відповідних змін по тексту рішення з розшифровкою по видах послуг в Положенні;</w:t>
      </w:r>
    </w:p>
    <w:p w:rsidR="00527C2F" w:rsidRDefault="007E1EA0" w:rsidP="00AD6628">
      <w:pPr>
        <w:pStyle w:val="a4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замінити по тексту слова «утримання будинків і споруд та прибудинкових територій» на слова «управління багатоквартирним будинком».</w:t>
      </w:r>
    </w:p>
    <w:p w:rsidR="007E1EA0" w:rsidRDefault="007E1EA0" w:rsidP="00527C2F">
      <w:pPr>
        <w:pStyle w:val="a4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27C2F"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DC1E9E" w:rsidRPr="00DC1E9E" w:rsidRDefault="00DC1E9E" w:rsidP="00DC1E9E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13594F">
        <w:rPr>
          <w:rFonts w:ascii="Times New Roman" w:hAnsi="Times New Roman"/>
          <w:b/>
          <w:sz w:val="28"/>
          <w:szCs w:val="28"/>
          <w:lang w:val="uk-UA"/>
        </w:rPr>
        <w:t>3</w:t>
      </w:r>
      <w:r w:rsidR="00096B2C">
        <w:rPr>
          <w:rFonts w:ascii="Times New Roman" w:hAnsi="Times New Roman"/>
          <w:b/>
          <w:sz w:val="28"/>
          <w:szCs w:val="28"/>
          <w:lang w:val="uk-UA"/>
        </w:rPr>
        <w:t>9</w:t>
      </w:r>
      <w:r w:rsidRPr="0013594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Pr="007E1EA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E1EA0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C1E9E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DC1E9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меморандуму».</w:t>
      </w:r>
    </w:p>
    <w:p w:rsidR="00DC1E9E" w:rsidRPr="0013594F" w:rsidRDefault="00DC1E9E" w:rsidP="00DC1E9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Краснопір В.В. доповіла по суті питання.</w:t>
      </w:r>
    </w:p>
    <w:p w:rsidR="00DC1E9E" w:rsidRDefault="00DC1E9E" w:rsidP="00DC1E9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E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7E1EA0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Pr="007E1EA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7E1EA0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1E9E" w:rsidRDefault="00DC1E9E" w:rsidP="00DC1E9E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27C2F"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DC1E9E" w:rsidRPr="00DC1E9E" w:rsidRDefault="00DC1E9E" w:rsidP="00DC1E9E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1E9E" w:rsidRPr="00CD2393" w:rsidRDefault="00096B2C" w:rsidP="00DC1E9E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40</w:t>
      </w:r>
      <w:r w:rsidR="00DC1E9E" w:rsidRPr="00DC1E9E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DC1E9E" w:rsidRPr="00CD2393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влаштування тимчасового захисту приміщень Літньої Естради «Ракушка»</w:t>
      </w:r>
      <w:r w:rsidR="00DC1E9E" w:rsidRPr="00CD2393">
        <w:rPr>
          <w:b/>
          <w:sz w:val="28"/>
          <w:szCs w:val="28"/>
          <w:lang w:val="uk-UA"/>
        </w:rPr>
        <w:t xml:space="preserve"> </w:t>
      </w:r>
      <w:r w:rsidR="00DC1E9E"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презентація варіантів можливого розміщення </w:t>
      </w:r>
      <w:proofErr w:type="spellStart"/>
      <w:r w:rsidR="00DC1E9E" w:rsidRPr="00CD2393">
        <w:rPr>
          <w:rFonts w:ascii="Times New Roman" w:hAnsi="Times New Roman" w:cs="Times New Roman"/>
          <w:b/>
          <w:sz w:val="28"/>
          <w:szCs w:val="28"/>
          <w:lang w:val="uk-UA"/>
        </w:rPr>
        <w:t>маломобільних</w:t>
      </w:r>
      <w:proofErr w:type="spellEnd"/>
      <w:r w:rsidR="00DC1E9E"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груп населення на території </w:t>
      </w:r>
      <w:proofErr w:type="spellStart"/>
      <w:r w:rsidR="00DC1E9E" w:rsidRPr="00CD2393">
        <w:rPr>
          <w:rFonts w:ascii="Times New Roman" w:hAnsi="Times New Roman" w:cs="Times New Roman"/>
          <w:b/>
          <w:sz w:val="28"/>
          <w:szCs w:val="28"/>
          <w:lang w:val="uk-UA"/>
        </w:rPr>
        <w:t>глядацької</w:t>
      </w:r>
      <w:proofErr w:type="spellEnd"/>
      <w:r w:rsidR="00DC1E9E"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зони Літньої Естради «Ракушка».</w:t>
      </w:r>
    </w:p>
    <w:p w:rsidR="00DC1E9E" w:rsidRPr="0013594F" w:rsidRDefault="00DC1E9E" w:rsidP="00DC1E9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Г.І. доповів по суті питання.</w:t>
      </w:r>
    </w:p>
    <w:p w:rsidR="00DC1E9E" w:rsidRPr="00D63096" w:rsidRDefault="00DC1E9E" w:rsidP="00DC1E9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E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D63096" w:rsidRPr="00D63096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DC1E9E" w:rsidRDefault="00DC1E9E" w:rsidP="00DC1E9E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27C2F"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DC1E9E" w:rsidRPr="00DC1E9E" w:rsidRDefault="00DC1E9E" w:rsidP="00DC1E9E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734F" w:rsidRPr="00336CBB" w:rsidRDefault="00096B2C" w:rsidP="00DF734F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41</w:t>
      </w:r>
      <w:r w:rsidR="00DF734F" w:rsidRPr="00DF734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DF734F" w:rsidRPr="00CD2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Презентацію схеми виконання робіт з пониження бордюрів у Парку культури та відпочинку імені Юрія Гагаріна </w:t>
      </w:r>
      <w:r w:rsidR="00DF734F" w:rsidRPr="00336CBB">
        <w:rPr>
          <w:rStyle w:val="xfmc1"/>
          <w:rFonts w:ascii="Times New Roman" w:hAnsi="Times New Roman" w:cs="Times New Roman"/>
          <w:i/>
          <w:sz w:val="28"/>
          <w:szCs w:val="28"/>
          <w:lang w:val="uk-UA"/>
        </w:rPr>
        <w:t>(на виконання рекомендації від 10.02.2021 №33).</w:t>
      </w:r>
    </w:p>
    <w:p w:rsidR="00DF734F" w:rsidRPr="0013594F" w:rsidRDefault="00DF734F" w:rsidP="00DF73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Г.І. доповів по суті питання.</w:t>
      </w:r>
    </w:p>
    <w:p w:rsidR="00DF734F" w:rsidRDefault="00DF734F" w:rsidP="00DF73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E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BA6B8E" w:rsidRPr="00D63096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67648B" w:rsidRDefault="00DF734F" w:rsidP="00926643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27C2F"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736C69" w:rsidRDefault="00736C69" w:rsidP="00926643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36C69" w:rsidRPr="00926643" w:rsidRDefault="00736C69" w:rsidP="00926643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B7EF6" w:rsidRDefault="005B7EF6" w:rsidP="005B7EF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                                                      Г.І.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36C69" w:rsidRDefault="00736C69" w:rsidP="005B7EF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B7EF6" w:rsidRDefault="005B7EF6" w:rsidP="005B7EF6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комісії                                                                           О.І. Ракович </w:t>
      </w:r>
    </w:p>
    <w:p w:rsidR="005B7EF6" w:rsidRDefault="005B7EF6" w:rsidP="005B7EF6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7EF6" w:rsidRDefault="005B7EF6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sectPr w:rsidR="005B7EF6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FFD" w:rsidRDefault="008C0FFD" w:rsidP="005550E6">
      <w:pPr>
        <w:spacing w:after="0" w:line="240" w:lineRule="auto"/>
      </w:pPr>
      <w:r>
        <w:separator/>
      </w:r>
    </w:p>
  </w:endnote>
  <w:endnote w:type="continuationSeparator" w:id="0">
    <w:p w:rsidR="008C0FFD" w:rsidRDefault="008C0FFD" w:rsidP="00555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8937782"/>
      <w:docPartObj>
        <w:docPartGallery w:val="Page Numbers (Bottom of Page)"/>
        <w:docPartUnique/>
      </w:docPartObj>
    </w:sdtPr>
    <w:sdtContent>
      <w:p w:rsidR="008C0FFD" w:rsidRDefault="00E435C4">
        <w:pPr>
          <w:pStyle w:val="a8"/>
          <w:jc w:val="center"/>
        </w:pPr>
        <w:fldSimple w:instr=" PAGE   \* MERGEFORMAT ">
          <w:r w:rsidR="00D40DD2">
            <w:rPr>
              <w:noProof/>
            </w:rPr>
            <w:t>6</w:t>
          </w:r>
        </w:fldSimple>
      </w:p>
    </w:sdtContent>
  </w:sdt>
  <w:p w:rsidR="008C0FFD" w:rsidRDefault="008C0FF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FFD" w:rsidRDefault="008C0FFD" w:rsidP="005550E6">
      <w:pPr>
        <w:spacing w:after="0" w:line="240" w:lineRule="auto"/>
      </w:pPr>
      <w:r>
        <w:separator/>
      </w:r>
    </w:p>
  </w:footnote>
  <w:footnote w:type="continuationSeparator" w:id="0">
    <w:p w:rsidR="008C0FFD" w:rsidRDefault="008C0FFD" w:rsidP="00555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4EF8F14E"/>
    <w:lvl w:ilvl="0" w:tplc="0838BCC6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E80618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F6C6D"/>
    <w:multiLevelType w:val="hybridMultilevel"/>
    <w:tmpl w:val="767871F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A343A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06528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72630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B6963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66C14"/>
    <w:multiLevelType w:val="hybridMultilevel"/>
    <w:tmpl w:val="59EC1A66"/>
    <w:lvl w:ilvl="0" w:tplc="3CD046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B4B87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56A7E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1">
    <w:nsid w:val="19272332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4E0351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66B7D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0F3046"/>
    <w:multiLevelType w:val="hybridMultilevel"/>
    <w:tmpl w:val="EA20519E"/>
    <w:lvl w:ilvl="0" w:tplc="4DDEB4A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1162B0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23F82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4468A3"/>
    <w:multiLevelType w:val="hybridMultilevel"/>
    <w:tmpl w:val="C3C4C76A"/>
    <w:lvl w:ilvl="0" w:tplc="C04A6A9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259DA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FF3BA6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7E175E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8E0E0B"/>
    <w:multiLevelType w:val="hybridMultilevel"/>
    <w:tmpl w:val="EAB26860"/>
    <w:lvl w:ilvl="0" w:tplc="D6146EE4">
      <w:start w:val="28"/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8066FAB"/>
    <w:multiLevelType w:val="hybridMultilevel"/>
    <w:tmpl w:val="033458DC"/>
    <w:lvl w:ilvl="0" w:tplc="73C85972">
      <w:start w:val="1"/>
      <w:numFmt w:val="decimal"/>
      <w:lvlText w:val="%1."/>
      <w:lvlJc w:val="left"/>
      <w:pPr>
        <w:ind w:left="430" w:hanging="360"/>
      </w:pPr>
      <w:rPr>
        <w:rFonts w:hint="default"/>
        <w:b w:val="0"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3">
    <w:nsid w:val="3C9B3F59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BB7F96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3E3F06"/>
    <w:multiLevelType w:val="hybridMultilevel"/>
    <w:tmpl w:val="72B4C048"/>
    <w:lvl w:ilvl="0" w:tplc="1084E08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9F0B9A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47251CBD"/>
    <w:multiLevelType w:val="hybridMultilevel"/>
    <w:tmpl w:val="29981154"/>
    <w:lvl w:ilvl="0" w:tplc="6BB6A9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2456874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05B3F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73A9C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E504E2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63339F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2DA124E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4C5C21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F17C3F"/>
    <w:multiLevelType w:val="hybridMultilevel"/>
    <w:tmpl w:val="C42EA808"/>
    <w:lvl w:ilvl="0" w:tplc="BB1CB77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2A7E0D"/>
    <w:multiLevelType w:val="hybridMultilevel"/>
    <w:tmpl w:val="07C681CC"/>
    <w:lvl w:ilvl="0" w:tplc="EB328D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4B4DD6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8019A2"/>
    <w:multiLevelType w:val="hybridMultilevel"/>
    <w:tmpl w:val="B26C5E1A"/>
    <w:lvl w:ilvl="0" w:tplc="762274F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675A2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3E70AC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2A1D63"/>
    <w:multiLevelType w:val="hybridMultilevel"/>
    <w:tmpl w:val="8926044E"/>
    <w:lvl w:ilvl="0" w:tplc="A1CA42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2A50165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5531DE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6F5D65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40"/>
  </w:num>
  <w:num w:numId="2">
    <w:abstractNumId w:val="0"/>
  </w:num>
  <w:num w:numId="3">
    <w:abstractNumId w:val="6"/>
  </w:num>
  <w:num w:numId="4">
    <w:abstractNumId w:val="34"/>
  </w:num>
  <w:num w:numId="5">
    <w:abstractNumId w:val="33"/>
  </w:num>
  <w:num w:numId="6">
    <w:abstractNumId w:val="18"/>
  </w:num>
  <w:num w:numId="7">
    <w:abstractNumId w:val="39"/>
  </w:num>
  <w:num w:numId="8">
    <w:abstractNumId w:val="32"/>
  </w:num>
  <w:num w:numId="9">
    <w:abstractNumId w:val="46"/>
  </w:num>
  <w:num w:numId="10">
    <w:abstractNumId w:val="31"/>
  </w:num>
  <w:num w:numId="11">
    <w:abstractNumId w:val="12"/>
  </w:num>
  <w:num w:numId="12">
    <w:abstractNumId w:val="45"/>
  </w:num>
  <w:num w:numId="13">
    <w:abstractNumId w:val="29"/>
  </w:num>
  <w:num w:numId="14">
    <w:abstractNumId w:val="35"/>
  </w:num>
  <w:num w:numId="15">
    <w:abstractNumId w:val="26"/>
  </w:num>
  <w:num w:numId="16">
    <w:abstractNumId w:val="37"/>
  </w:num>
  <w:num w:numId="17">
    <w:abstractNumId w:val="25"/>
  </w:num>
  <w:num w:numId="18">
    <w:abstractNumId w:val="10"/>
  </w:num>
  <w:num w:numId="19">
    <w:abstractNumId w:val="14"/>
  </w:num>
  <w:num w:numId="20">
    <w:abstractNumId w:val="38"/>
  </w:num>
  <w:num w:numId="21">
    <w:abstractNumId w:val="5"/>
  </w:num>
  <w:num w:numId="22">
    <w:abstractNumId w:val="9"/>
  </w:num>
  <w:num w:numId="23">
    <w:abstractNumId w:val="1"/>
  </w:num>
  <w:num w:numId="24">
    <w:abstractNumId w:val="8"/>
  </w:num>
  <w:num w:numId="25">
    <w:abstractNumId w:val="44"/>
  </w:num>
  <w:num w:numId="26">
    <w:abstractNumId w:val="30"/>
  </w:num>
  <w:num w:numId="27">
    <w:abstractNumId w:val="41"/>
  </w:num>
  <w:num w:numId="28">
    <w:abstractNumId w:val="19"/>
  </w:num>
  <w:num w:numId="29">
    <w:abstractNumId w:val="16"/>
  </w:num>
  <w:num w:numId="30">
    <w:abstractNumId w:val="11"/>
  </w:num>
  <w:num w:numId="31">
    <w:abstractNumId w:val="15"/>
  </w:num>
  <w:num w:numId="32">
    <w:abstractNumId w:val="4"/>
  </w:num>
  <w:num w:numId="33">
    <w:abstractNumId w:val="42"/>
  </w:num>
  <w:num w:numId="34">
    <w:abstractNumId w:val="23"/>
  </w:num>
  <w:num w:numId="35">
    <w:abstractNumId w:val="3"/>
  </w:num>
  <w:num w:numId="36">
    <w:abstractNumId w:val="36"/>
  </w:num>
  <w:num w:numId="37">
    <w:abstractNumId w:val="20"/>
  </w:num>
  <w:num w:numId="38">
    <w:abstractNumId w:val="13"/>
  </w:num>
  <w:num w:numId="39">
    <w:abstractNumId w:val="47"/>
  </w:num>
  <w:num w:numId="40">
    <w:abstractNumId w:val="2"/>
  </w:num>
  <w:num w:numId="41">
    <w:abstractNumId w:val="24"/>
  </w:num>
  <w:num w:numId="42">
    <w:abstractNumId w:val="27"/>
  </w:num>
  <w:num w:numId="43">
    <w:abstractNumId w:val="21"/>
  </w:num>
  <w:num w:numId="44">
    <w:abstractNumId w:val="43"/>
  </w:num>
  <w:num w:numId="45">
    <w:abstractNumId w:val="22"/>
  </w:num>
  <w:num w:numId="46">
    <w:abstractNumId w:val="7"/>
  </w:num>
  <w:num w:numId="47">
    <w:abstractNumId w:val="17"/>
  </w:num>
  <w:num w:numId="4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97C"/>
    <w:rsid w:val="00003ABF"/>
    <w:rsid w:val="00010916"/>
    <w:rsid w:val="00014767"/>
    <w:rsid w:val="00015662"/>
    <w:rsid w:val="0001567A"/>
    <w:rsid w:val="00015F20"/>
    <w:rsid w:val="00020330"/>
    <w:rsid w:val="00021C92"/>
    <w:rsid w:val="00022AA3"/>
    <w:rsid w:val="00024201"/>
    <w:rsid w:val="00024585"/>
    <w:rsid w:val="00024647"/>
    <w:rsid w:val="00025511"/>
    <w:rsid w:val="00025766"/>
    <w:rsid w:val="00035953"/>
    <w:rsid w:val="00036F72"/>
    <w:rsid w:val="00044675"/>
    <w:rsid w:val="00047833"/>
    <w:rsid w:val="00051E7F"/>
    <w:rsid w:val="00051F27"/>
    <w:rsid w:val="00052ABE"/>
    <w:rsid w:val="00060039"/>
    <w:rsid w:val="000608F3"/>
    <w:rsid w:val="000624E4"/>
    <w:rsid w:val="00062652"/>
    <w:rsid w:val="00064C75"/>
    <w:rsid w:val="000664A6"/>
    <w:rsid w:val="000664CD"/>
    <w:rsid w:val="00073B61"/>
    <w:rsid w:val="00073FD2"/>
    <w:rsid w:val="00077359"/>
    <w:rsid w:val="0008138E"/>
    <w:rsid w:val="00081797"/>
    <w:rsid w:val="00081A99"/>
    <w:rsid w:val="00081B17"/>
    <w:rsid w:val="000825CC"/>
    <w:rsid w:val="00082C2C"/>
    <w:rsid w:val="000833F0"/>
    <w:rsid w:val="00083CDA"/>
    <w:rsid w:val="0008403E"/>
    <w:rsid w:val="00084842"/>
    <w:rsid w:val="00086807"/>
    <w:rsid w:val="00094758"/>
    <w:rsid w:val="00096004"/>
    <w:rsid w:val="00096B2C"/>
    <w:rsid w:val="000975F8"/>
    <w:rsid w:val="000A16B0"/>
    <w:rsid w:val="000A4042"/>
    <w:rsid w:val="000A49DE"/>
    <w:rsid w:val="000A5021"/>
    <w:rsid w:val="000A5F7F"/>
    <w:rsid w:val="000A7971"/>
    <w:rsid w:val="000A7BCF"/>
    <w:rsid w:val="000B19F4"/>
    <w:rsid w:val="000B20B0"/>
    <w:rsid w:val="000B30B3"/>
    <w:rsid w:val="000B37B9"/>
    <w:rsid w:val="000C1837"/>
    <w:rsid w:val="000C1840"/>
    <w:rsid w:val="000C4622"/>
    <w:rsid w:val="000C6EC8"/>
    <w:rsid w:val="000C7876"/>
    <w:rsid w:val="000D0DE6"/>
    <w:rsid w:val="000D3ACF"/>
    <w:rsid w:val="000D5D6A"/>
    <w:rsid w:val="000E0477"/>
    <w:rsid w:val="000E1EDD"/>
    <w:rsid w:val="000F666A"/>
    <w:rsid w:val="000F78AB"/>
    <w:rsid w:val="000F7E87"/>
    <w:rsid w:val="0010031F"/>
    <w:rsid w:val="0010264F"/>
    <w:rsid w:val="00104ED3"/>
    <w:rsid w:val="00105833"/>
    <w:rsid w:val="00105C32"/>
    <w:rsid w:val="00110795"/>
    <w:rsid w:val="0011797D"/>
    <w:rsid w:val="001223F1"/>
    <w:rsid w:val="0012629F"/>
    <w:rsid w:val="001271E0"/>
    <w:rsid w:val="0013594F"/>
    <w:rsid w:val="00142232"/>
    <w:rsid w:val="00142C0F"/>
    <w:rsid w:val="0014386A"/>
    <w:rsid w:val="00144D00"/>
    <w:rsid w:val="00150E27"/>
    <w:rsid w:val="001520BC"/>
    <w:rsid w:val="0015311E"/>
    <w:rsid w:val="00155E5A"/>
    <w:rsid w:val="00156DB8"/>
    <w:rsid w:val="00157238"/>
    <w:rsid w:val="00160DF4"/>
    <w:rsid w:val="00163D8E"/>
    <w:rsid w:val="001668C7"/>
    <w:rsid w:val="00171219"/>
    <w:rsid w:val="00173D15"/>
    <w:rsid w:val="001757E0"/>
    <w:rsid w:val="0017751D"/>
    <w:rsid w:val="001804ED"/>
    <w:rsid w:val="00180A1A"/>
    <w:rsid w:val="00182BF6"/>
    <w:rsid w:val="0018397F"/>
    <w:rsid w:val="00183BD4"/>
    <w:rsid w:val="00187BE8"/>
    <w:rsid w:val="00187FEF"/>
    <w:rsid w:val="001900F7"/>
    <w:rsid w:val="00191724"/>
    <w:rsid w:val="00191F13"/>
    <w:rsid w:val="00192186"/>
    <w:rsid w:val="00192197"/>
    <w:rsid w:val="00192578"/>
    <w:rsid w:val="00195F45"/>
    <w:rsid w:val="001972A9"/>
    <w:rsid w:val="001A1BD3"/>
    <w:rsid w:val="001B7250"/>
    <w:rsid w:val="001C0C32"/>
    <w:rsid w:val="001C129E"/>
    <w:rsid w:val="001C29A1"/>
    <w:rsid w:val="001C71AF"/>
    <w:rsid w:val="001D10DE"/>
    <w:rsid w:val="001D12D9"/>
    <w:rsid w:val="001D179C"/>
    <w:rsid w:val="001D47EE"/>
    <w:rsid w:val="001D4C65"/>
    <w:rsid w:val="001D6896"/>
    <w:rsid w:val="001D6959"/>
    <w:rsid w:val="001E149C"/>
    <w:rsid w:val="001E1AC9"/>
    <w:rsid w:val="001E330D"/>
    <w:rsid w:val="001E3E7F"/>
    <w:rsid w:val="001E48E2"/>
    <w:rsid w:val="001E4BF7"/>
    <w:rsid w:val="001E5004"/>
    <w:rsid w:val="001E5B2C"/>
    <w:rsid w:val="001E655E"/>
    <w:rsid w:val="001F60C0"/>
    <w:rsid w:val="001F7075"/>
    <w:rsid w:val="002014A6"/>
    <w:rsid w:val="00202D3B"/>
    <w:rsid w:val="00203229"/>
    <w:rsid w:val="002051A2"/>
    <w:rsid w:val="002146D4"/>
    <w:rsid w:val="00215A74"/>
    <w:rsid w:val="0021772A"/>
    <w:rsid w:val="0022201F"/>
    <w:rsid w:val="002227A8"/>
    <w:rsid w:val="00231F5E"/>
    <w:rsid w:val="002326D0"/>
    <w:rsid w:val="002366D3"/>
    <w:rsid w:val="00241CB2"/>
    <w:rsid w:val="00242F99"/>
    <w:rsid w:val="002474A9"/>
    <w:rsid w:val="002539E5"/>
    <w:rsid w:val="0025499C"/>
    <w:rsid w:val="00256008"/>
    <w:rsid w:val="002578DD"/>
    <w:rsid w:val="0026072F"/>
    <w:rsid w:val="00260FB0"/>
    <w:rsid w:val="002617DC"/>
    <w:rsid w:val="002670F4"/>
    <w:rsid w:val="00267520"/>
    <w:rsid w:val="00275F08"/>
    <w:rsid w:val="0027745E"/>
    <w:rsid w:val="00282FF3"/>
    <w:rsid w:val="00283F1A"/>
    <w:rsid w:val="002844C2"/>
    <w:rsid w:val="002848F9"/>
    <w:rsid w:val="00285D28"/>
    <w:rsid w:val="002977E2"/>
    <w:rsid w:val="002A28FB"/>
    <w:rsid w:val="002A43A6"/>
    <w:rsid w:val="002A667F"/>
    <w:rsid w:val="002B0162"/>
    <w:rsid w:val="002B39B3"/>
    <w:rsid w:val="002B3E13"/>
    <w:rsid w:val="002B3ECA"/>
    <w:rsid w:val="002B41DF"/>
    <w:rsid w:val="002B6B22"/>
    <w:rsid w:val="002B734A"/>
    <w:rsid w:val="002C2852"/>
    <w:rsid w:val="002C52C3"/>
    <w:rsid w:val="002C569C"/>
    <w:rsid w:val="002D0077"/>
    <w:rsid w:val="002D0CC9"/>
    <w:rsid w:val="002D0E3B"/>
    <w:rsid w:val="002D3BDC"/>
    <w:rsid w:val="002D4F0B"/>
    <w:rsid w:val="002D5B19"/>
    <w:rsid w:val="002E0991"/>
    <w:rsid w:val="002E0DAA"/>
    <w:rsid w:val="002E5CB2"/>
    <w:rsid w:val="002E770E"/>
    <w:rsid w:val="002F6BCF"/>
    <w:rsid w:val="002F7DA0"/>
    <w:rsid w:val="00304A92"/>
    <w:rsid w:val="003068EC"/>
    <w:rsid w:val="00312CD3"/>
    <w:rsid w:val="003135C3"/>
    <w:rsid w:val="00314B27"/>
    <w:rsid w:val="00315067"/>
    <w:rsid w:val="00321DF4"/>
    <w:rsid w:val="00322687"/>
    <w:rsid w:val="0032354B"/>
    <w:rsid w:val="00325435"/>
    <w:rsid w:val="00325A70"/>
    <w:rsid w:val="00325E5E"/>
    <w:rsid w:val="0033008F"/>
    <w:rsid w:val="00334B01"/>
    <w:rsid w:val="003359D2"/>
    <w:rsid w:val="00336CBB"/>
    <w:rsid w:val="0034067C"/>
    <w:rsid w:val="00342640"/>
    <w:rsid w:val="0034390E"/>
    <w:rsid w:val="00344220"/>
    <w:rsid w:val="00344C6A"/>
    <w:rsid w:val="0034773C"/>
    <w:rsid w:val="0035215E"/>
    <w:rsid w:val="0035624B"/>
    <w:rsid w:val="003633A8"/>
    <w:rsid w:val="003658FC"/>
    <w:rsid w:val="003706DC"/>
    <w:rsid w:val="00373CD2"/>
    <w:rsid w:val="0037501F"/>
    <w:rsid w:val="003A4F10"/>
    <w:rsid w:val="003A5BBA"/>
    <w:rsid w:val="003A5F37"/>
    <w:rsid w:val="003A61AC"/>
    <w:rsid w:val="003B0550"/>
    <w:rsid w:val="003B1F69"/>
    <w:rsid w:val="003B70F8"/>
    <w:rsid w:val="003C3B1F"/>
    <w:rsid w:val="003C41AF"/>
    <w:rsid w:val="003C7AEB"/>
    <w:rsid w:val="003D48C9"/>
    <w:rsid w:val="003D7962"/>
    <w:rsid w:val="003E046D"/>
    <w:rsid w:val="003E06A7"/>
    <w:rsid w:val="003E6940"/>
    <w:rsid w:val="003E6C01"/>
    <w:rsid w:val="003F04DE"/>
    <w:rsid w:val="003F1A05"/>
    <w:rsid w:val="003F5888"/>
    <w:rsid w:val="003F5BB0"/>
    <w:rsid w:val="003F71E8"/>
    <w:rsid w:val="003F76FB"/>
    <w:rsid w:val="003F7A64"/>
    <w:rsid w:val="004008D6"/>
    <w:rsid w:val="004040D4"/>
    <w:rsid w:val="00407C63"/>
    <w:rsid w:val="004142FF"/>
    <w:rsid w:val="004150F8"/>
    <w:rsid w:val="00415D2E"/>
    <w:rsid w:val="00415E43"/>
    <w:rsid w:val="004162E5"/>
    <w:rsid w:val="00420888"/>
    <w:rsid w:val="00420FBA"/>
    <w:rsid w:val="00421C59"/>
    <w:rsid w:val="00425B82"/>
    <w:rsid w:val="004269AC"/>
    <w:rsid w:val="0043060E"/>
    <w:rsid w:val="0043170F"/>
    <w:rsid w:val="00433279"/>
    <w:rsid w:val="00433384"/>
    <w:rsid w:val="004361FA"/>
    <w:rsid w:val="00436370"/>
    <w:rsid w:val="004375FD"/>
    <w:rsid w:val="00441278"/>
    <w:rsid w:val="00444289"/>
    <w:rsid w:val="00444631"/>
    <w:rsid w:val="00447ADF"/>
    <w:rsid w:val="0045410A"/>
    <w:rsid w:val="00457FFA"/>
    <w:rsid w:val="00460E05"/>
    <w:rsid w:val="00462622"/>
    <w:rsid w:val="00465715"/>
    <w:rsid w:val="00465F8E"/>
    <w:rsid w:val="004765DE"/>
    <w:rsid w:val="004773DB"/>
    <w:rsid w:val="004801C0"/>
    <w:rsid w:val="00480737"/>
    <w:rsid w:val="004834A3"/>
    <w:rsid w:val="004862B8"/>
    <w:rsid w:val="00490917"/>
    <w:rsid w:val="004924D0"/>
    <w:rsid w:val="00492B5A"/>
    <w:rsid w:val="00494446"/>
    <w:rsid w:val="00494592"/>
    <w:rsid w:val="0049574F"/>
    <w:rsid w:val="004A0FCA"/>
    <w:rsid w:val="004A3C46"/>
    <w:rsid w:val="004A4C4C"/>
    <w:rsid w:val="004B2123"/>
    <w:rsid w:val="004B23F1"/>
    <w:rsid w:val="004B3D02"/>
    <w:rsid w:val="004B5CE1"/>
    <w:rsid w:val="004B6AD1"/>
    <w:rsid w:val="004B7701"/>
    <w:rsid w:val="004C53E6"/>
    <w:rsid w:val="004C6DDC"/>
    <w:rsid w:val="004C7387"/>
    <w:rsid w:val="004D1EE6"/>
    <w:rsid w:val="004D640F"/>
    <w:rsid w:val="004D7A77"/>
    <w:rsid w:val="004E15B2"/>
    <w:rsid w:val="004E3B76"/>
    <w:rsid w:val="004E4985"/>
    <w:rsid w:val="004E6096"/>
    <w:rsid w:val="004F1D65"/>
    <w:rsid w:val="004F394E"/>
    <w:rsid w:val="004F7B8E"/>
    <w:rsid w:val="00502071"/>
    <w:rsid w:val="00502C6A"/>
    <w:rsid w:val="00503B99"/>
    <w:rsid w:val="00505B58"/>
    <w:rsid w:val="005064E0"/>
    <w:rsid w:val="00511369"/>
    <w:rsid w:val="00512E2D"/>
    <w:rsid w:val="00520099"/>
    <w:rsid w:val="00521594"/>
    <w:rsid w:val="00521F14"/>
    <w:rsid w:val="00527C2F"/>
    <w:rsid w:val="00532FAA"/>
    <w:rsid w:val="00533356"/>
    <w:rsid w:val="00536829"/>
    <w:rsid w:val="00541391"/>
    <w:rsid w:val="00545C5E"/>
    <w:rsid w:val="005470B6"/>
    <w:rsid w:val="00554CEE"/>
    <w:rsid w:val="005550E6"/>
    <w:rsid w:val="005559A2"/>
    <w:rsid w:val="00560586"/>
    <w:rsid w:val="00563570"/>
    <w:rsid w:val="00564706"/>
    <w:rsid w:val="005651B2"/>
    <w:rsid w:val="00565DBA"/>
    <w:rsid w:val="005709CA"/>
    <w:rsid w:val="00572C80"/>
    <w:rsid w:val="00575F79"/>
    <w:rsid w:val="005765AA"/>
    <w:rsid w:val="00576B1D"/>
    <w:rsid w:val="005800B7"/>
    <w:rsid w:val="00580ED2"/>
    <w:rsid w:val="005813E1"/>
    <w:rsid w:val="00583F56"/>
    <w:rsid w:val="00584D31"/>
    <w:rsid w:val="00585AEE"/>
    <w:rsid w:val="00585B33"/>
    <w:rsid w:val="00590B40"/>
    <w:rsid w:val="005912EE"/>
    <w:rsid w:val="00597D9D"/>
    <w:rsid w:val="005A0548"/>
    <w:rsid w:val="005A21BA"/>
    <w:rsid w:val="005A3082"/>
    <w:rsid w:val="005A5DA2"/>
    <w:rsid w:val="005A78FB"/>
    <w:rsid w:val="005B04FC"/>
    <w:rsid w:val="005B4EDB"/>
    <w:rsid w:val="005B5B04"/>
    <w:rsid w:val="005B744D"/>
    <w:rsid w:val="005B7ADA"/>
    <w:rsid w:val="005B7EF6"/>
    <w:rsid w:val="005C1367"/>
    <w:rsid w:val="005C2BFB"/>
    <w:rsid w:val="005D1244"/>
    <w:rsid w:val="005D3C46"/>
    <w:rsid w:val="005D7046"/>
    <w:rsid w:val="005E06DF"/>
    <w:rsid w:val="005E5A00"/>
    <w:rsid w:val="005E650C"/>
    <w:rsid w:val="005E6690"/>
    <w:rsid w:val="005F0069"/>
    <w:rsid w:val="005F2B1B"/>
    <w:rsid w:val="005F316F"/>
    <w:rsid w:val="005F3567"/>
    <w:rsid w:val="005F385E"/>
    <w:rsid w:val="005F3FF6"/>
    <w:rsid w:val="00603428"/>
    <w:rsid w:val="0060447F"/>
    <w:rsid w:val="00605048"/>
    <w:rsid w:val="006068D1"/>
    <w:rsid w:val="0060786B"/>
    <w:rsid w:val="00610102"/>
    <w:rsid w:val="00611C01"/>
    <w:rsid w:val="0061506D"/>
    <w:rsid w:val="00621B34"/>
    <w:rsid w:val="00622853"/>
    <w:rsid w:val="00622ADA"/>
    <w:rsid w:val="00622F01"/>
    <w:rsid w:val="0062465F"/>
    <w:rsid w:val="00630162"/>
    <w:rsid w:val="00630262"/>
    <w:rsid w:val="0063098D"/>
    <w:rsid w:val="006339CB"/>
    <w:rsid w:val="00634F5C"/>
    <w:rsid w:val="006365AC"/>
    <w:rsid w:val="006403A1"/>
    <w:rsid w:val="006403B5"/>
    <w:rsid w:val="00640DE6"/>
    <w:rsid w:val="00641864"/>
    <w:rsid w:val="006433F1"/>
    <w:rsid w:val="00646565"/>
    <w:rsid w:val="00647A88"/>
    <w:rsid w:val="00653531"/>
    <w:rsid w:val="006569FD"/>
    <w:rsid w:val="006600DA"/>
    <w:rsid w:val="00660752"/>
    <w:rsid w:val="00661E1C"/>
    <w:rsid w:val="00662112"/>
    <w:rsid w:val="00662787"/>
    <w:rsid w:val="00667828"/>
    <w:rsid w:val="0067648B"/>
    <w:rsid w:val="0067696F"/>
    <w:rsid w:val="00680FA6"/>
    <w:rsid w:val="00682837"/>
    <w:rsid w:val="0068307F"/>
    <w:rsid w:val="006834BD"/>
    <w:rsid w:val="006843B3"/>
    <w:rsid w:val="00686863"/>
    <w:rsid w:val="00691507"/>
    <w:rsid w:val="00693507"/>
    <w:rsid w:val="00697D1B"/>
    <w:rsid w:val="006A2B16"/>
    <w:rsid w:val="006A2DAC"/>
    <w:rsid w:val="006A4CB2"/>
    <w:rsid w:val="006B15E5"/>
    <w:rsid w:val="006B195D"/>
    <w:rsid w:val="006B2873"/>
    <w:rsid w:val="006B2F80"/>
    <w:rsid w:val="006B59D0"/>
    <w:rsid w:val="006B6F4E"/>
    <w:rsid w:val="006C30C4"/>
    <w:rsid w:val="006C4445"/>
    <w:rsid w:val="006C7560"/>
    <w:rsid w:val="006D133D"/>
    <w:rsid w:val="006D5F0F"/>
    <w:rsid w:val="006E584B"/>
    <w:rsid w:val="006F0F06"/>
    <w:rsid w:val="006F1D61"/>
    <w:rsid w:val="006F4F7D"/>
    <w:rsid w:val="006F6999"/>
    <w:rsid w:val="0070005C"/>
    <w:rsid w:val="00700808"/>
    <w:rsid w:val="007149A8"/>
    <w:rsid w:val="00717873"/>
    <w:rsid w:val="00722206"/>
    <w:rsid w:val="007224D5"/>
    <w:rsid w:val="007253FC"/>
    <w:rsid w:val="007257BC"/>
    <w:rsid w:val="007263D1"/>
    <w:rsid w:val="0072774E"/>
    <w:rsid w:val="007300FA"/>
    <w:rsid w:val="007302C4"/>
    <w:rsid w:val="00734EA3"/>
    <w:rsid w:val="00736304"/>
    <w:rsid w:val="00736C69"/>
    <w:rsid w:val="00736D20"/>
    <w:rsid w:val="00736D97"/>
    <w:rsid w:val="00741C11"/>
    <w:rsid w:val="007472BA"/>
    <w:rsid w:val="00752E7F"/>
    <w:rsid w:val="0075395C"/>
    <w:rsid w:val="007557BD"/>
    <w:rsid w:val="00756677"/>
    <w:rsid w:val="00757568"/>
    <w:rsid w:val="00762A23"/>
    <w:rsid w:val="00763D0A"/>
    <w:rsid w:val="00764DBC"/>
    <w:rsid w:val="00766358"/>
    <w:rsid w:val="00772255"/>
    <w:rsid w:val="00772D7C"/>
    <w:rsid w:val="007745C2"/>
    <w:rsid w:val="0077538B"/>
    <w:rsid w:val="007858F5"/>
    <w:rsid w:val="007861D8"/>
    <w:rsid w:val="00795F12"/>
    <w:rsid w:val="00795F43"/>
    <w:rsid w:val="00797C88"/>
    <w:rsid w:val="007B21CD"/>
    <w:rsid w:val="007B7FB7"/>
    <w:rsid w:val="007C3861"/>
    <w:rsid w:val="007C7EB3"/>
    <w:rsid w:val="007D201C"/>
    <w:rsid w:val="007D47FD"/>
    <w:rsid w:val="007D5B91"/>
    <w:rsid w:val="007D5CC5"/>
    <w:rsid w:val="007D6B3B"/>
    <w:rsid w:val="007E1EA0"/>
    <w:rsid w:val="007E23F8"/>
    <w:rsid w:val="007E4AF5"/>
    <w:rsid w:val="007F205F"/>
    <w:rsid w:val="007F21BB"/>
    <w:rsid w:val="007F2420"/>
    <w:rsid w:val="007F35D3"/>
    <w:rsid w:val="007F44E2"/>
    <w:rsid w:val="007F4547"/>
    <w:rsid w:val="007F47A5"/>
    <w:rsid w:val="007F566C"/>
    <w:rsid w:val="00802329"/>
    <w:rsid w:val="00803157"/>
    <w:rsid w:val="008039D2"/>
    <w:rsid w:val="00805B9D"/>
    <w:rsid w:val="008125B3"/>
    <w:rsid w:val="00813B72"/>
    <w:rsid w:val="00814F89"/>
    <w:rsid w:val="0081747E"/>
    <w:rsid w:val="00822954"/>
    <w:rsid w:val="008229F0"/>
    <w:rsid w:val="0082342B"/>
    <w:rsid w:val="008249D4"/>
    <w:rsid w:val="0082610B"/>
    <w:rsid w:val="00826DCB"/>
    <w:rsid w:val="00827BBC"/>
    <w:rsid w:val="00830CF1"/>
    <w:rsid w:val="00831617"/>
    <w:rsid w:val="00832D3D"/>
    <w:rsid w:val="00836320"/>
    <w:rsid w:val="00836AA6"/>
    <w:rsid w:val="00840D96"/>
    <w:rsid w:val="008417CA"/>
    <w:rsid w:val="00841D82"/>
    <w:rsid w:val="008424E8"/>
    <w:rsid w:val="00850ED4"/>
    <w:rsid w:val="00853C23"/>
    <w:rsid w:val="00854022"/>
    <w:rsid w:val="00854D5A"/>
    <w:rsid w:val="00855123"/>
    <w:rsid w:val="008645E6"/>
    <w:rsid w:val="008648DD"/>
    <w:rsid w:val="00865034"/>
    <w:rsid w:val="00865837"/>
    <w:rsid w:val="0086603F"/>
    <w:rsid w:val="00866768"/>
    <w:rsid w:val="00867CAD"/>
    <w:rsid w:val="0088047F"/>
    <w:rsid w:val="008805BC"/>
    <w:rsid w:val="00881227"/>
    <w:rsid w:val="00884FE6"/>
    <w:rsid w:val="00885420"/>
    <w:rsid w:val="0088598F"/>
    <w:rsid w:val="0088661C"/>
    <w:rsid w:val="0088788B"/>
    <w:rsid w:val="00890F2C"/>
    <w:rsid w:val="0089184C"/>
    <w:rsid w:val="00892F2E"/>
    <w:rsid w:val="008948DA"/>
    <w:rsid w:val="008A43F7"/>
    <w:rsid w:val="008A6ADA"/>
    <w:rsid w:val="008B0314"/>
    <w:rsid w:val="008B06D6"/>
    <w:rsid w:val="008B11E6"/>
    <w:rsid w:val="008B5210"/>
    <w:rsid w:val="008B55E7"/>
    <w:rsid w:val="008C0FD2"/>
    <w:rsid w:val="008C0FFD"/>
    <w:rsid w:val="008C16E7"/>
    <w:rsid w:val="008C3189"/>
    <w:rsid w:val="008C5F82"/>
    <w:rsid w:val="008C637B"/>
    <w:rsid w:val="008D3C08"/>
    <w:rsid w:val="008D4ABA"/>
    <w:rsid w:val="008E15AE"/>
    <w:rsid w:val="008E42C4"/>
    <w:rsid w:val="008F042B"/>
    <w:rsid w:val="008F06A6"/>
    <w:rsid w:val="008F0AF3"/>
    <w:rsid w:val="008F0B1F"/>
    <w:rsid w:val="008F1ACF"/>
    <w:rsid w:val="008F746E"/>
    <w:rsid w:val="008F76DE"/>
    <w:rsid w:val="008F7D57"/>
    <w:rsid w:val="00906D2C"/>
    <w:rsid w:val="0091455F"/>
    <w:rsid w:val="009153A7"/>
    <w:rsid w:val="00915E68"/>
    <w:rsid w:val="00916A29"/>
    <w:rsid w:val="0092005E"/>
    <w:rsid w:val="00921120"/>
    <w:rsid w:val="00925781"/>
    <w:rsid w:val="00925E22"/>
    <w:rsid w:val="009263D0"/>
    <w:rsid w:val="00926643"/>
    <w:rsid w:val="0093144E"/>
    <w:rsid w:val="009334C5"/>
    <w:rsid w:val="00934ABC"/>
    <w:rsid w:val="00935D5B"/>
    <w:rsid w:val="009367F8"/>
    <w:rsid w:val="009466E4"/>
    <w:rsid w:val="009478B9"/>
    <w:rsid w:val="00951C67"/>
    <w:rsid w:val="00953C6D"/>
    <w:rsid w:val="009542B9"/>
    <w:rsid w:val="00954BEC"/>
    <w:rsid w:val="009570A3"/>
    <w:rsid w:val="00957BA9"/>
    <w:rsid w:val="00960AD7"/>
    <w:rsid w:val="0096126B"/>
    <w:rsid w:val="0096599D"/>
    <w:rsid w:val="00967B16"/>
    <w:rsid w:val="0097434A"/>
    <w:rsid w:val="009776BF"/>
    <w:rsid w:val="009826EF"/>
    <w:rsid w:val="00983C89"/>
    <w:rsid w:val="0098427E"/>
    <w:rsid w:val="009936B9"/>
    <w:rsid w:val="009A4128"/>
    <w:rsid w:val="009B136A"/>
    <w:rsid w:val="009B3F66"/>
    <w:rsid w:val="009B4DC1"/>
    <w:rsid w:val="009C2E11"/>
    <w:rsid w:val="009C2F86"/>
    <w:rsid w:val="009C5309"/>
    <w:rsid w:val="009C5C26"/>
    <w:rsid w:val="009D09F9"/>
    <w:rsid w:val="009D31F9"/>
    <w:rsid w:val="009E0F43"/>
    <w:rsid w:val="009E778B"/>
    <w:rsid w:val="009E7C24"/>
    <w:rsid w:val="009F405E"/>
    <w:rsid w:val="009F615B"/>
    <w:rsid w:val="00A00D90"/>
    <w:rsid w:val="00A029B3"/>
    <w:rsid w:val="00A02E1C"/>
    <w:rsid w:val="00A05D4D"/>
    <w:rsid w:val="00A060AD"/>
    <w:rsid w:val="00A078DD"/>
    <w:rsid w:val="00A100A6"/>
    <w:rsid w:val="00A106B2"/>
    <w:rsid w:val="00A14ED0"/>
    <w:rsid w:val="00A14F32"/>
    <w:rsid w:val="00A15AE2"/>
    <w:rsid w:val="00A203E3"/>
    <w:rsid w:val="00A238E6"/>
    <w:rsid w:val="00A24973"/>
    <w:rsid w:val="00A31E17"/>
    <w:rsid w:val="00A37369"/>
    <w:rsid w:val="00A37D9C"/>
    <w:rsid w:val="00A40331"/>
    <w:rsid w:val="00A40E35"/>
    <w:rsid w:val="00A4730E"/>
    <w:rsid w:val="00A61D0A"/>
    <w:rsid w:val="00A63933"/>
    <w:rsid w:val="00A63D22"/>
    <w:rsid w:val="00A67E1E"/>
    <w:rsid w:val="00A71C17"/>
    <w:rsid w:val="00A74D5F"/>
    <w:rsid w:val="00A819B3"/>
    <w:rsid w:val="00A82B42"/>
    <w:rsid w:val="00A82FA5"/>
    <w:rsid w:val="00A86074"/>
    <w:rsid w:val="00A86B59"/>
    <w:rsid w:val="00A870C4"/>
    <w:rsid w:val="00A8780A"/>
    <w:rsid w:val="00A907AF"/>
    <w:rsid w:val="00A913FB"/>
    <w:rsid w:val="00A94D57"/>
    <w:rsid w:val="00A951CF"/>
    <w:rsid w:val="00AA1FE1"/>
    <w:rsid w:val="00AA298A"/>
    <w:rsid w:val="00AB010B"/>
    <w:rsid w:val="00AB0E47"/>
    <w:rsid w:val="00AB1180"/>
    <w:rsid w:val="00AB202C"/>
    <w:rsid w:val="00AB44F4"/>
    <w:rsid w:val="00AB4580"/>
    <w:rsid w:val="00AB63DC"/>
    <w:rsid w:val="00AC28BB"/>
    <w:rsid w:val="00AC5C8A"/>
    <w:rsid w:val="00AD04C5"/>
    <w:rsid w:val="00AD6628"/>
    <w:rsid w:val="00AD71B9"/>
    <w:rsid w:val="00AE07AB"/>
    <w:rsid w:val="00AE081E"/>
    <w:rsid w:val="00AE31F9"/>
    <w:rsid w:val="00AE42C9"/>
    <w:rsid w:val="00AE4458"/>
    <w:rsid w:val="00AE58E4"/>
    <w:rsid w:val="00AE609A"/>
    <w:rsid w:val="00AF2607"/>
    <w:rsid w:val="00AF3CCF"/>
    <w:rsid w:val="00AF4FF7"/>
    <w:rsid w:val="00B065DF"/>
    <w:rsid w:val="00B1631B"/>
    <w:rsid w:val="00B16C83"/>
    <w:rsid w:val="00B17679"/>
    <w:rsid w:val="00B25D28"/>
    <w:rsid w:val="00B26F68"/>
    <w:rsid w:val="00B30C95"/>
    <w:rsid w:val="00B30EBD"/>
    <w:rsid w:val="00B32519"/>
    <w:rsid w:val="00B331A8"/>
    <w:rsid w:val="00B343E1"/>
    <w:rsid w:val="00B40F2C"/>
    <w:rsid w:val="00B433D3"/>
    <w:rsid w:val="00B441FB"/>
    <w:rsid w:val="00B4665E"/>
    <w:rsid w:val="00B46E47"/>
    <w:rsid w:val="00B47976"/>
    <w:rsid w:val="00B5088D"/>
    <w:rsid w:val="00B544D0"/>
    <w:rsid w:val="00B570ED"/>
    <w:rsid w:val="00B57DAF"/>
    <w:rsid w:val="00B61CA3"/>
    <w:rsid w:val="00B65FFF"/>
    <w:rsid w:val="00B778E5"/>
    <w:rsid w:val="00B80CE0"/>
    <w:rsid w:val="00B81DAB"/>
    <w:rsid w:val="00B83AEC"/>
    <w:rsid w:val="00B84743"/>
    <w:rsid w:val="00B84844"/>
    <w:rsid w:val="00B86BB1"/>
    <w:rsid w:val="00B936FC"/>
    <w:rsid w:val="00B95DA4"/>
    <w:rsid w:val="00BA0612"/>
    <w:rsid w:val="00BA4F77"/>
    <w:rsid w:val="00BA6B8E"/>
    <w:rsid w:val="00BA7516"/>
    <w:rsid w:val="00BB08DB"/>
    <w:rsid w:val="00BB0D3A"/>
    <w:rsid w:val="00BB163D"/>
    <w:rsid w:val="00BB2778"/>
    <w:rsid w:val="00BB29E8"/>
    <w:rsid w:val="00BB3099"/>
    <w:rsid w:val="00BB33FC"/>
    <w:rsid w:val="00BB6963"/>
    <w:rsid w:val="00BB7748"/>
    <w:rsid w:val="00BC1883"/>
    <w:rsid w:val="00BC31A0"/>
    <w:rsid w:val="00BD037B"/>
    <w:rsid w:val="00BD11A2"/>
    <w:rsid w:val="00BD17A6"/>
    <w:rsid w:val="00BD2C10"/>
    <w:rsid w:val="00BD4424"/>
    <w:rsid w:val="00BE6816"/>
    <w:rsid w:val="00BE6E69"/>
    <w:rsid w:val="00BE7407"/>
    <w:rsid w:val="00BE758F"/>
    <w:rsid w:val="00BF2469"/>
    <w:rsid w:val="00BF52E9"/>
    <w:rsid w:val="00BF68C5"/>
    <w:rsid w:val="00BF6E1F"/>
    <w:rsid w:val="00BF75E4"/>
    <w:rsid w:val="00BF7C09"/>
    <w:rsid w:val="00C01F6C"/>
    <w:rsid w:val="00C04B67"/>
    <w:rsid w:val="00C04DE7"/>
    <w:rsid w:val="00C0528C"/>
    <w:rsid w:val="00C05A27"/>
    <w:rsid w:val="00C070DE"/>
    <w:rsid w:val="00C0794E"/>
    <w:rsid w:val="00C10249"/>
    <w:rsid w:val="00C14E70"/>
    <w:rsid w:val="00C17B99"/>
    <w:rsid w:val="00C201C3"/>
    <w:rsid w:val="00C2186F"/>
    <w:rsid w:val="00C24F5D"/>
    <w:rsid w:val="00C2616B"/>
    <w:rsid w:val="00C26C48"/>
    <w:rsid w:val="00C310AA"/>
    <w:rsid w:val="00C33EFB"/>
    <w:rsid w:val="00C3458B"/>
    <w:rsid w:val="00C3497C"/>
    <w:rsid w:val="00C3741B"/>
    <w:rsid w:val="00C37AD1"/>
    <w:rsid w:val="00C41F03"/>
    <w:rsid w:val="00C446EF"/>
    <w:rsid w:val="00C45467"/>
    <w:rsid w:val="00C530D4"/>
    <w:rsid w:val="00C5757D"/>
    <w:rsid w:val="00C63F8B"/>
    <w:rsid w:val="00C64DE5"/>
    <w:rsid w:val="00C66FF2"/>
    <w:rsid w:val="00C6736A"/>
    <w:rsid w:val="00C72763"/>
    <w:rsid w:val="00C761C1"/>
    <w:rsid w:val="00C7667F"/>
    <w:rsid w:val="00C8185D"/>
    <w:rsid w:val="00C8721B"/>
    <w:rsid w:val="00C92F63"/>
    <w:rsid w:val="00C94D50"/>
    <w:rsid w:val="00C957B9"/>
    <w:rsid w:val="00CA45AA"/>
    <w:rsid w:val="00CA4D42"/>
    <w:rsid w:val="00CB61DA"/>
    <w:rsid w:val="00CC502C"/>
    <w:rsid w:val="00CC6C37"/>
    <w:rsid w:val="00CC6DE6"/>
    <w:rsid w:val="00CD1D9E"/>
    <w:rsid w:val="00CD2393"/>
    <w:rsid w:val="00CD3440"/>
    <w:rsid w:val="00CD447F"/>
    <w:rsid w:val="00CD50BA"/>
    <w:rsid w:val="00CD6BAB"/>
    <w:rsid w:val="00CD7E17"/>
    <w:rsid w:val="00CF1680"/>
    <w:rsid w:val="00CF1F26"/>
    <w:rsid w:val="00CF2E5A"/>
    <w:rsid w:val="00CF4A76"/>
    <w:rsid w:val="00CF6178"/>
    <w:rsid w:val="00D02926"/>
    <w:rsid w:val="00D06D06"/>
    <w:rsid w:val="00D07874"/>
    <w:rsid w:val="00D106FA"/>
    <w:rsid w:val="00D1101F"/>
    <w:rsid w:val="00D11118"/>
    <w:rsid w:val="00D13904"/>
    <w:rsid w:val="00D14BA4"/>
    <w:rsid w:val="00D14D96"/>
    <w:rsid w:val="00D22426"/>
    <w:rsid w:val="00D231DD"/>
    <w:rsid w:val="00D31B07"/>
    <w:rsid w:val="00D32A3B"/>
    <w:rsid w:val="00D36FD4"/>
    <w:rsid w:val="00D40DD2"/>
    <w:rsid w:val="00D421F6"/>
    <w:rsid w:val="00D42583"/>
    <w:rsid w:val="00D46989"/>
    <w:rsid w:val="00D507C1"/>
    <w:rsid w:val="00D55216"/>
    <w:rsid w:val="00D562D6"/>
    <w:rsid w:val="00D56D20"/>
    <w:rsid w:val="00D63096"/>
    <w:rsid w:val="00D65383"/>
    <w:rsid w:val="00D70570"/>
    <w:rsid w:val="00D70CFE"/>
    <w:rsid w:val="00D7141C"/>
    <w:rsid w:val="00D727B5"/>
    <w:rsid w:val="00D73C5B"/>
    <w:rsid w:val="00D87E0C"/>
    <w:rsid w:val="00D92212"/>
    <w:rsid w:val="00DA0797"/>
    <w:rsid w:val="00DA3D19"/>
    <w:rsid w:val="00DA5547"/>
    <w:rsid w:val="00DA6D73"/>
    <w:rsid w:val="00DA73E2"/>
    <w:rsid w:val="00DA7C11"/>
    <w:rsid w:val="00DB0AB9"/>
    <w:rsid w:val="00DB1AC3"/>
    <w:rsid w:val="00DB2999"/>
    <w:rsid w:val="00DB6115"/>
    <w:rsid w:val="00DB69D1"/>
    <w:rsid w:val="00DB6C8E"/>
    <w:rsid w:val="00DB74DF"/>
    <w:rsid w:val="00DC062A"/>
    <w:rsid w:val="00DC120F"/>
    <w:rsid w:val="00DC1E9E"/>
    <w:rsid w:val="00DC3395"/>
    <w:rsid w:val="00DC37DA"/>
    <w:rsid w:val="00DD465C"/>
    <w:rsid w:val="00DE1106"/>
    <w:rsid w:val="00DE31E1"/>
    <w:rsid w:val="00DE3B04"/>
    <w:rsid w:val="00DE66A6"/>
    <w:rsid w:val="00DF2E6B"/>
    <w:rsid w:val="00DF734F"/>
    <w:rsid w:val="00E02F30"/>
    <w:rsid w:val="00E03129"/>
    <w:rsid w:val="00E03CC2"/>
    <w:rsid w:val="00E06C83"/>
    <w:rsid w:val="00E11529"/>
    <w:rsid w:val="00E12CA2"/>
    <w:rsid w:val="00E14803"/>
    <w:rsid w:val="00E14975"/>
    <w:rsid w:val="00E2033C"/>
    <w:rsid w:val="00E2126B"/>
    <w:rsid w:val="00E21F25"/>
    <w:rsid w:val="00E22DF6"/>
    <w:rsid w:val="00E27247"/>
    <w:rsid w:val="00E30361"/>
    <w:rsid w:val="00E318B2"/>
    <w:rsid w:val="00E357F2"/>
    <w:rsid w:val="00E36C6C"/>
    <w:rsid w:val="00E37C73"/>
    <w:rsid w:val="00E40545"/>
    <w:rsid w:val="00E41E46"/>
    <w:rsid w:val="00E42A5E"/>
    <w:rsid w:val="00E435C4"/>
    <w:rsid w:val="00E44EAC"/>
    <w:rsid w:val="00E476EC"/>
    <w:rsid w:val="00E565FA"/>
    <w:rsid w:val="00E56F34"/>
    <w:rsid w:val="00E619DC"/>
    <w:rsid w:val="00E6276D"/>
    <w:rsid w:val="00E70770"/>
    <w:rsid w:val="00E71469"/>
    <w:rsid w:val="00E721EE"/>
    <w:rsid w:val="00E72579"/>
    <w:rsid w:val="00E92036"/>
    <w:rsid w:val="00E93551"/>
    <w:rsid w:val="00E941FD"/>
    <w:rsid w:val="00E95254"/>
    <w:rsid w:val="00E9598E"/>
    <w:rsid w:val="00E971A8"/>
    <w:rsid w:val="00E974DF"/>
    <w:rsid w:val="00E974E7"/>
    <w:rsid w:val="00E97DC1"/>
    <w:rsid w:val="00EA0391"/>
    <w:rsid w:val="00EA0B9E"/>
    <w:rsid w:val="00EA2757"/>
    <w:rsid w:val="00EA300E"/>
    <w:rsid w:val="00EA48A2"/>
    <w:rsid w:val="00EA4CB9"/>
    <w:rsid w:val="00EA6757"/>
    <w:rsid w:val="00EB1B2B"/>
    <w:rsid w:val="00EB236E"/>
    <w:rsid w:val="00EB3363"/>
    <w:rsid w:val="00EB3589"/>
    <w:rsid w:val="00EB36EB"/>
    <w:rsid w:val="00EB6C7A"/>
    <w:rsid w:val="00EB6C95"/>
    <w:rsid w:val="00EC67C0"/>
    <w:rsid w:val="00EC7B0B"/>
    <w:rsid w:val="00EC7D8B"/>
    <w:rsid w:val="00ED06EC"/>
    <w:rsid w:val="00ED3467"/>
    <w:rsid w:val="00ED3C22"/>
    <w:rsid w:val="00ED417C"/>
    <w:rsid w:val="00ED5215"/>
    <w:rsid w:val="00EE037E"/>
    <w:rsid w:val="00EE2309"/>
    <w:rsid w:val="00EE2B0C"/>
    <w:rsid w:val="00EE33C3"/>
    <w:rsid w:val="00F02CFA"/>
    <w:rsid w:val="00F0369B"/>
    <w:rsid w:val="00F05CDB"/>
    <w:rsid w:val="00F06999"/>
    <w:rsid w:val="00F108A9"/>
    <w:rsid w:val="00F132C3"/>
    <w:rsid w:val="00F207CD"/>
    <w:rsid w:val="00F21108"/>
    <w:rsid w:val="00F2215A"/>
    <w:rsid w:val="00F24D4B"/>
    <w:rsid w:val="00F329E5"/>
    <w:rsid w:val="00F36D4C"/>
    <w:rsid w:val="00F36E98"/>
    <w:rsid w:val="00F37CFC"/>
    <w:rsid w:val="00F37EBA"/>
    <w:rsid w:val="00F40DA5"/>
    <w:rsid w:val="00F4379F"/>
    <w:rsid w:val="00F453A4"/>
    <w:rsid w:val="00F47944"/>
    <w:rsid w:val="00F503FC"/>
    <w:rsid w:val="00F54245"/>
    <w:rsid w:val="00F54890"/>
    <w:rsid w:val="00F56C78"/>
    <w:rsid w:val="00F62DD6"/>
    <w:rsid w:val="00F64C1D"/>
    <w:rsid w:val="00F65DC7"/>
    <w:rsid w:val="00F70DA5"/>
    <w:rsid w:val="00F71E79"/>
    <w:rsid w:val="00F72BD9"/>
    <w:rsid w:val="00F73F39"/>
    <w:rsid w:val="00F741BB"/>
    <w:rsid w:val="00F8250A"/>
    <w:rsid w:val="00F8521A"/>
    <w:rsid w:val="00F914D8"/>
    <w:rsid w:val="00F92A40"/>
    <w:rsid w:val="00F92A9C"/>
    <w:rsid w:val="00FA4308"/>
    <w:rsid w:val="00FA6EDA"/>
    <w:rsid w:val="00FB523C"/>
    <w:rsid w:val="00FB74D2"/>
    <w:rsid w:val="00FC27B5"/>
    <w:rsid w:val="00FC5540"/>
    <w:rsid w:val="00FC5993"/>
    <w:rsid w:val="00FD0036"/>
    <w:rsid w:val="00FD0261"/>
    <w:rsid w:val="00FD0653"/>
    <w:rsid w:val="00FD2D41"/>
    <w:rsid w:val="00FE3668"/>
    <w:rsid w:val="00FE448F"/>
    <w:rsid w:val="00FE490C"/>
    <w:rsid w:val="00FE7041"/>
    <w:rsid w:val="00FE74EC"/>
    <w:rsid w:val="00FF10CD"/>
    <w:rsid w:val="00FF1C77"/>
    <w:rsid w:val="00FF23C3"/>
    <w:rsid w:val="00FF24FF"/>
    <w:rsid w:val="00FF50DE"/>
    <w:rsid w:val="00FF5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A5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xfm42096996">
    <w:name w:val="xfm_42096996"/>
    <w:basedOn w:val="a0"/>
    <w:rsid w:val="00322687"/>
  </w:style>
  <w:style w:type="character" w:styleId="a5">
    <w:name w:val="line number"/>
    <w:basedOn w:val="a0"/>
    <w:uiPriority w:val="99"/>
    <w:semiHidden/>
    <w:unhideWhenUsed/>
    <w:rsid w:val="005550E6"/>
  </w:style>
  <w:style w:type="paragraph" w:styleId="a6">
    <w:name w:val="header"/>
    <w:basedOn w:val="a"/>
    <w:link w:val="a7"/>
    <w:uiPriority w:val="99"/>
    <w:semiHidden/>
    <w:unhideWhenUsed/>
    <w:rsid w:val="0055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550E6"/>
    <w:rPr>
      <w:rFonts w:ascii="Calibri" w:eastAsiaTheme="minorEastAsia" w:hAnsi="Calibri"/>
      <w:lang w:eastAsia="ru-RU"/>
    </w:rPr>
  </w:style>
  <w:style w:type="paragraph" w:styleId="a8">
    <w:name w:val="footer"/>
    <w:basedOn w:val="a"/>
    <w:link w:val="a9"/>
    <w:uiPriority w:val="99"/>
    <w:unhideWhenUsed/>
    <w:rsid w:val="0055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50E6"/>
    <w:rPr>
      <w:rFonts w:ascii="Calibri" w:eastAsiaTheme="minorEastAsia" w:hAnsi="Calibri"/>
      <w:lang w:eastAsia="ru-RU"/>
    </w:rPr>
  </w:style>
  <w:style w:type="paragraph" w:styleId="aa">
    <w:name w:val="Normal (Web)"/>
    <w:basedOn w:val="a"/>
    <w:uiPriority w:val="99"/>
    <w:unhideWhenUsed/>
    <w:rsid w:val="00020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4B6DF-9430-42B2-B646-45C2854E1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2334</TotalTime>
  <Pages>14</Pages>
  <Words>4017</Words>
  <Characters>22898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916</cp:revision>
  <cp:lastPrinted>2021-03-31T08:12:00Z</cp:lastPrinted>
  <dcterms:created xsi:type="dcterms:W3CDTF">2021-02-19T10:27:00Z</dcterms:created>
  <dcterms:modified xsi:type="dcterms:W3CDTF">2021-03-31T08:20:00Z</dcterms:modified>
</cp:coreProperties>
</file>